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22" w:rsidRPr="00A95DF4" w:rsidRDefault="004A7622" w:rsidP="000751E7">
      <w:pPr>
        <w:spacing w:after="172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caps/>
          <w:color w:val="535353"/>
          <w:sz w:val="28"/>
          <w:szCs w:val="28"/>
          <w:u w:val="single"/>
        </w:rPr>
      </w:pPr>
      <w:r w:rsidRPr="00A95DF4">
        <w:rPr>
          <w:rFonts w:eastAsia="Times New Roman" w:cstheme="minorHAnsi"/>
          <w:b/>
          <w:bCs/>
          <w:caps/>
          <w:color w:val="535353"/>
          <w:sz w:val="28"/>
          <w:szCs w:val="28"/>
          <w:u w:val="single"/>
        </w:rPr>
        <w:t>Unit II</w:t>
      </w:r>
      <w:r w:rsidR="00A95DF4" w:rsidRPr="00A95DF4">
        <w:rPr>
          <w:rFonts w:eastAsia="Times New Roman" w:cstheme="minorHAnsi"/>
          <w:b/>
          <w:bCs/>
          <w:caps/>
          <w:color w:val="535353"/>
          <w:sz w:val="28"/>
          <w:szCs w:val="28"/>
          <w:u w:val="single"/>
        </w:rPr>
        <w:t>:</w:t>
      </w:r>
      <w:r w:rsidRPr="00A95DF4">
        <w:rPr>
          <w:rFonts w:eastAsia="Times New Roman" w:cstheme="minorHAnsi"/>
          <w:b/>
          <w:bCs/>
          <w:caps/>
          <w:color w:val="535353"/>
          <w:sz w:val="28"/>
          <w:szCs w:val="28"/>
          <w:u w:val="single"/>
        </w:rPr>
        <w:t xml:space="preserve"> Writing skills</w:t>
      </w:r>
    </w:p>
    <w:p w:rsidR="00A95DF4" w:rsidRPr="00A95DF4" w:rsidRDefault="00A95DF4" w:rsidP="000751E7">
      <w:pPr>
        <w:spacing w:after="172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caps/>
          <w:color w:val="535353"/>
          <w:sz w:val="28"/>
          <w:szCs w:val="28"/>
          <w:u w:val="single"/>
        </w:rPr>
      </w:pPr>
    </w:p>
    <w:p w:rsidR="004A7622" w:rsidRPr="00A95DF4" w:rsidRDefault="004A7622" w:rsidP="000751E7">
      <w:pPr>
        <w:spacing w:after="172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caps/>
          <w:color w:val="535353"/>
          <w:sz w:val="28"/>
          <w:szCs w:val="28"/>
          <w:u w:val="single"/>
        </w:rPr>
      </w:pPr>
      <w:r w:rsidRPr="00A95DF4">
        <w:rPr>
          <w:rFonts w:eastAsia="Times New Roman" w:cstheme="minorHAnsi"/>
          <w:b/>
          <w:bCs/>
          <w:caps/>
          <w:color w:val="535353"/>
          <w:sz w:val="28"/>
          <w:szCs w:val="28"/>
          <w:u w:val="single"/>
        </w:rPr>
        <w:t>Collocations</w:t>
      </w:r>
      <w:r w:rsidR="00A95DF4">
        <w:rPr>
          <w:rFonts w:eastAsia="Times New Roman" w:cstheme="minorHAnsi"/>
          <w:b/>
          <w:bCs/>
          <w:caps/>
          <w:color w:val="535353"/>
          <w:sz w:val="28"/>
          <w:szCs w:val="28"/>
          <w:u w:val="single"/>
        </w:rPr>
        <w:t xml:space="preserve"> (related words)</w:t>
      </w:r>
    </w:p>
    <w:tbl>
      <w:tblPr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0"/>
      </w:tblGrid>
      <w:tr w:rsidR="00CC11EF" w:rsidRPr="00A95DF4" w:rsidTr="004A7622">
        <w:trPr>
          <w:tblCellSpacing w:w="15" w:type="dxa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52" w:type="dxa"/>
              <w:right w:w="152" w:type="dxa"/>
            </w:tcMar>
            <w:hideMark/>
          </w:tcPr>
          <w:p w:rsidR="004A7622" w:rsidRPr="00A95DF4" w:rsidRDefault="004A7622" w:rsidP="00CC11EF">
            <w:pPr>
              <w:spacing w:after="304" w:line="240" w:lineRule="auto"/>
              <w:rPr>
                <w:rFonts w:cs="Arial"/>
                <w:spacing w:val="20"/>
                <w:sz w:val="26"/>
                <w:szCs w:val="26"/>
              </w:rPr>
            </w:pPr>
          </w:p>
          <w:p w:rsidR="004A7622" w:rsidRPr="00A95DF4" w:rsidRDefault="004A7622" w:rsidP="004A7622">
            <w:pPr>
              <w:spacing w:after="304" w:line="240" w:lineRule="auto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A95DF4">
              <w:rPr>
                <w:rFonts w:cs="Arial"/>
                <w:spacing w:val="20"/>
                <w:sz w:val="26"/>
                <w:szCs w:val="26"/>
              </w:rPr>
              <w:t>(</w:t>
            </w:r>
            <w:r w:rsidRPr="00A95DF4">
              <w:rPr>
                <w:rFonts w:cs="Arial"/>
                <w:b/>
                <w:spacing w:val="20"/>
                <w:sz w:val="26"/>
                <w:szCs w:val="26"/>
                <w:u w:val="single"/>
              </w:rPr>
              <w:t>Note</w:t>
            </w:r>
            <w:r w:rsidRPr="00A95DF4">
              <w:rPr>
                <w:rFonts w:cs="Arial"/>
                <w:spacing w:val="20"/>
                <w:sz w:val="26"/>
                <w:szCs w:val="26"/>
              </w:rPr>
              <w:t xml:space="preserve">: </w:t>
            </w:r>
            <w:r w:rsidRPr="00A95DF4">
              <w:rPr>
                <w:rFonts w:cs="Arial"/>
                <w:i/>
                <w:spacing w:val="20"/>
                <w:sz w:val="26"/>
                <w:szCs w:val="26"/>
              </w:rPr>
              <w:t>In the examination, you have to find and make use in the sentences of the words relevant to the themes like Health, Food,  Weather, Education, Travel</w:t>
            </w:r>
            <w:r w:rsidRPr="00A95DF4">
              <w:rPr>
                <w:rFonts w:cs="Arial"/>
                <w:spacing w:val="20"/>
                <w:sz w:val="26"/>
                <w:szCs w:val="26"/>
              </w:rPr>
              <w:t>)</w:t>
            </w:r>
          </w:p>
          <w:p w:rsidR="004A7622" w:rsidRPr="00A95DF4" w:rsidRDefault="004A7622" w:rsidP="004A7622">
            <w:pPr>
              <w:spacing w:after="304" w:line="240" w:lineRule="auto"/>
              <w:jc w:val="center"/>
              <w:rPr>
                <w:rFonts w:eastAsia="Times New Roman" w:cs="Times New Roman"/>
                <w:b/>
                <w:i/>
                <w:color w:val="444444"/>
                <w:sz w:val="28"/>
                <w:szCs w:val="28"/>
                <w:u w:val="single"/>
              </w:rPr>
            </w:pPr>
            <w:r w:rsidRPr="00A95DF4">
              <w:rPr>
                <w:rFonts w:eastAsia="Times New Roman" w:cs="Times New Roman"/>
                <w:b/>
                <w:i/>
                <w:color w:val="444444"/>
                <w:sz w:val="28"/>
                <w:szCs w:val="28"/>
                <w:u w:val="single"/>
              </w:rPr>
              <w:t>HEALTH</w:t>
            </w:r>
          </w:p>
          <w:p w:rsidR="00CC11EF" w:rsidRPr="00A95DF4" w:rsidRDefault="004A7622" w:rsidP="004A7622">
            <w:pPr>
              <w:spacing w:after="304" w:line="240" w:lineRule="auto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A95DF4">
              <w:rPr>
                <w:rFonts w:eastAsia="Times New Roman" w:cs="Times New Roman"/>
                <w:color w:val="444444"/>
                <w:sz w:val="24"/>
                <w:szCs w:val="24"/>
              </w:rPr>
              <w:t>AIDS: HIV AIDS is not curable, but life span can be increased with medicines and good life style.</w:t>
            </w:r>
          </w:p>
        </w:tc>
      </w:tr>
      <w:tr w:rsidR="00CC11EF" w:rsidRPr="00A95DF4" w:rsidTr="004A7622">
        <w:trPr>
          <w:tblCellSpacing w:w="15" w:type="dxa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52" w:type="dxa"/>
              <w:right w:w="152" w:type="dxa"/>
            </w:tcMar>
            <w:hideMark/>
          </w:tcPr>
          <w:p w:rsidR="00CC11EF" w:rsidRPr="00A95DF4" w:rsidRDefault="00CC11EF" w:rsidP="00CC11EF">
            <w:pPr>
              <w:spacing w:after="304" w:line="240" w:lineRule="auto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</w:tr>
      <w:tr w:rsidR="00CC11EF" w:rsidRPr="00A95DF4" w:rsidTr="004A7622">
        <w:trPr>
          <w:tblCellSpacing w:w="15" w:type="dxa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52" w:type="dxa"/>
              <w:right w:w="152" w:type="dxa"/>
            </w:tcMar>
            <w:hideMark/>
          </w:tcPr>
          <w:p w:rsidR="00CC11EF" w:rsidRPr="00A95DF4" w:rsidRDefault="004A7622" w:rsidP="00CC11EF">
            <w:pPr>
              <w:spacing w:after="304" w:line="240" w:lineRule="auto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A95DF4">
              <w:rPr>
                <w:rFonts w:eastAsia="Times New Roman" w:cs="Times New Roman"/>
                <w:color w:val="444444"/>
                <w:sz w:val="24"/>
                <w:szCs w:val="24"/>
              </w:rPr>
              <w:t>A</w:t>
            </w:r>
            <w:r w:rsidR="00CC11EF" w:rsidRPr="00A95DF4">
              <w:rPr>
                <w:rFonts w:eastAsia="Times New Roman" w:cs="Times New Roman"/>
                <w:color w:val="444444"/>
                <w:sz w:val="24"/>
                <w:szCs w:val="24"/>
              </w:rPr>
              <w:t>llergy</w:t>
            </w:r>
            <w:r w:rsidRPr="00A95DF4">
              <w:rPr>
                <w:rFonts w:eastAsia="Times New Roman" w:cs="Times New Roman"/>
                <w:color w:val="444444"/>
                <w:sz w:val="24"/>
                <w:szCs w:val="24"/>
              </w:rPr>
              <w:t>: People have different kinds of allergies.</w:t>
            </w:r>
          </w:p>
        </w:tc>
      </w:tr>
      <w:tr w:rsidR="00CC11EF" w:rsidRPr="00A95DF4" w:rsidTr="004A7622">
        <w:trPr>
          <w:tblCellSpacing w:w="15" w:type="dxa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52" w:type="dxa"/>
              <w:right w:w="152" w:type="dxa"/>
            </w:tcMar>
            <w:hideMark/>
          </w:tcPr>
          <w:p w:rsidR="00CC11EF" w:rsidRPr="00A95DF4" w:rsidRDefault="00CC11EF" w:rsidP="00CC11EF">
            <w:pPr>
              <w:spacing w:after="304" w:line="240" w:lineRule="auto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</w:tr>
      <w:tr w:rsidR="00CC11EF" w:rsidRPr="00A95DF4" w:rsidTr="004A7622">
        <w:trPr>
          <w:tblCellSpacing w:w="15" w:type="dxa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52" w:type="dxa"/>
              <w:right w:w="152" w:type="dxa"/>
            </w:tcMar>
            <w:hideMark/>
          </w:tcPr>
          <w:p w:rsidR="00CC11EF" w:rsidRPr="00A95DF4" w:rsidRDefault="004A7622" w:rsidP="00CC11EF">
            <w:pPr>
              <w:spacing w:after="304" w:line="240" w:lineRule="auto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A95DF4">
              <w:rPr>
                <w:rFonts w:eastAsia="Times New Roman" w:cs="Times New Roman"/>
                <w:color w:val="444444"/>
                <w:sz w:val="24"/>
                <w:szCs w:val="24"/>
              </w:rPr>
              <w:t>A</w:t>
            </w:r>
            <w:r w:rsidR="00CC11EF" w:rsidRPr="00A95DF4">
              <w:rPr>
                <w:rFonts w:eastAsia="Times New Roman" w:cs="Times New Roman"/>
                <w:color w:val="444444"/>
                <w:sz w:val="24"/>
                <w:szCs w:val="24"/>
              </w:rPr>
              <w:t>mnesia</w:t>
            </w:r>
            <w:r w:rsidRPr="00A95DF4">
              <w:rPr>
                <w:rFonts w:eastAsia="Times New Roman" w:cs="Times New Roman"/>
                <w:color w:val="444444"/>
                <w:sz w:val="24"/>
                <w:szCs w:val="24"/>
              </w:rPr>
              <w:t>: I have forgotten your name. You know I am suffering from amnesia.</w:t>
            </w:r>
          </w:p>
        </w:tc>
      </w:tr>
      <w:tr w:rsidR="00CC11EF" w:rsidRPr="00A95DF4" w:rsidTr="004A7622">
        <w:trPr>
          <w:tblCellSpacing w:w="15" w:type="dxa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52" w:type="dxa"/>
              <w:right w:w="152" w:type="dxa"/>
            </w:tcMar>
            <w:hideMark/>
          </w:tcPr>
          <w:p w:rsidR="00CC11EF" w:rsidRPr="00A95DF4" w:rsidRDefault="00CC11EF" w:rsidP="00CC11EF">
            <w:pPr>
              <w:spacing w:after="304" w:line="240" w:lineRule="auto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</w:tr>
      <w:tr w:rsidR="00CC11EF" w:rsidRPr="00A95DF4" w:rsidTr="004A7622">
        <w:trPr>
          <w:tblCellSpacing w:w="15" w:type="dxa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52" w:type="dxa"/>
              <w:right w:w="152" w:type="dxa"/>
            </w:tcMar>
            <w:hideMark/>
          </w:tcPr>
          <w:p w:rsidR="00CC11EF" w:rsidRPr="00A95DF4" w:rsidRDefault="00662483" w:rsidP="00CC11EF">
            <w:pPr>
              <w:spacing w:after="304" w:line="240" w:lineRule="auto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A95DF4">
              <w:rPr>
                <w:rFonts w:eastAsia="Times New Roman" w:cs="Times New Roman"/>
                <w:color w:val="444444"/>
                <w:sz w:val="24"/>
                <w:szCs w:val="24"/>
              </w:rPr>
              <w:t>A</w:t>
            </w:r>
            <w:r w:rsidR="00CC11EF" w:rsidRPr="00A95DF4">
              <w:rPr>
                <w:rFonts w:eastAsia="Times New Roman" w:cs="Times New Roman"/>
                <w:color w:val="444444"/>
                <w:sz w:val="24"/>
                <w:szCs w:val="24"/>
              </w:rPr>
              <w:t>rthritis</w:t>
            </w:r>
            <w:r w:rsidRPr="00A95DF4">
              <w:rPr>
                <w:rFonts w:eastAsia="Times New Roman" w:cs="Times New Roman"/>
                <w:color w:val="444444"/>
                <w:sz w:val="24"/>
                <w:szCs w:val="24"/>
              </w:rPr>
              <w:t>: At an old age, many people suffer from arthritis.</w:t>
            </w:r>
          </w:p>
        </w:tc>
      </w:tr>
      <w:tr w:rsidR="004A7622" w:rsidRPr="00A95DF4" w:rsidTr="004A7622">
        <w:trPr>
          <w:tblCellSpacing w:w="15" w:type="dxa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52" w:type="dxa"/>
              <w:right w:w="152" w:type="dxa"/>
            </w:tcMar>
            <w:hideMark/>
          </w:tcPr>
          <w:p w:rsidR="004A7622" w:rsidRPr="00A95DF4" w:rsidRDefault="00662483" w:rsidP="004A7622">
            <w:pPr>
              <w:spacing w:after="304" w:line="240" w:lineRule="auto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A95DF4">
              <w:rPr>
                <w:rFonts w:eastAsia="Times New Roman" w:cs="Times New Roman"/>
                <w:color w:val="444444"/>
                <w:sz w:val="24"/>
                <w:szCs w:val="24"/>
              </w:rPr>
              <w:t>C</w:t>
            </w:r>
            <w:r w:rsidR="004A7622" w:rsidRPr="00A95DF4">
              <w:rPr>
                <w:rFonts w:eastAsia="Times New Roman" w:cs="Times New Roman"/>
                <w:color w:val="444444"/>
                <w:sz w:val="24"/>
                <w:szCs w:val="24"/>
              </w:rPr>
              <w:t>onjunctivitis</w:t>
            </w:r>
            <w:r w:rsidRPr="00A95DF4">
              <w:rPr>
                <w:rFonts w:eastAsia="Times New Roman" w:cs="Times New Roman"/>
                <w:color w:val="444444"/>
                <w:sz w:val="24"/>
                <w:szCs w:val="24"/>
              </w:rPr>
              <w:t>: During monsoon, conjunctivitis spread more.</w:t>
            </w:r>
          </w:p>
        </w:tc>
      </w:tr>
      <w:tr w:rsidR="00662483" w:rsidRPr="00A95DF4" w:rsidTr="004A7622">
        <w:trPr>
          <w:tblCellSpacing w:w="15" w:type="dxa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52" w:type="dxa"/>
              <w:right w:w="152" w:type="dxa"/>
            </w:tcMar>
            <w:hideMark/>
          </w:tcPr>
          <w:p w:rsidR="00662483" w:rsidRPr="00A95DF4" w:rsidRDefault="00662483" w:rsidP="00662483">
            <w:pPr>
              <w:spacing w:after="304" w:line="240" w:lineRule="auto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A95DF4">
              <w:rPr>
                <w:rFonts w:eastAsia="Times New Roman" w:cs="Times New Roman"/>
                <w:color w:val="444444"/>
                <w:sz w:val="24"/>
                <w:szCs w:val="24"/>
              </w:rPr>
              <w:t xml:space="preserve">Dehydration: The best way to avoid dehydration is to keep hydrated. </w:t>
            </w:r>
          </w:p>
          <w:p w:rsidR="00662483" w:rsidRPr="00A95DF4" w:rsidRDefault="00662483" w:rsidP="00662483">
            <w:pPr>
              <w:spacing w:after="304" w:line="240" w:lineRule="auto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A95DF4">
              <w:rPr>
                <w:rFonts w:eastAsia="Times New Roman" w:cs="Times New Roman"/>
                <w:color w:val="444444"/>
                <w:sz w:val="24"/>
                <w:szCs w:val="24"/>
              </w:rPr>
              <w:t xml:space="preserve">Food poisoning: I avoid taking milk items in marriage meals to avoid food poisoning. </w:t>
            </w:r>
          </w:p>
          <w:p w:rsidR="00662483" w:rsidRPr="00A95DF4" w:rsidRDefault="00662483" w:rsidP="00662483">
            <w:pPr>
              <w:spacing w:after="304" w:line="240" w:lineRule="auto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A95DF4">
              <w:rPr>
                <w:rFonts w:eastAsia="Times New Roman" w:cs="Times New Roman"/>
                <w:color w:val="444444"/>
                <w:sz w:val="24"/>
                <w:szCs w:val="24"/>
              </w:rPr>
              <w:t>Migraine: Migraine is just not a headache.</w:t>
            </w:r>
          </w:p>
          <w:p w:rsidR="00662483" w:rsidRPr="00A95DF4" w:rsidRDefault="00662483" w:rsidP="00662483">
            <w:pPr>
              <w:spacing w:after="304" w:line="240" w:lineRule="auto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A95DF4">
              <w:rPr>
                <w:rFonts w:eastAsia="Times New Roman" w:cs="Times New Roman"/>
                <w:color w:val="444444"/>
                <w:sz w:val="24"/>
                <w:szCs w:val="24"/>
              </w:rPr>
              <w:t xml:space="preserve">Obesity: Some people get obesity in inheritance.  </w:t>
            </w:r>
          </w:p>
          <w:p w:rsidR="00662483" w:rsidRPr="00A95DF4" w:rsidRDefault="00662483" w:rsidP="00662483">
            <w:pPr>
              <w:spacing w:after="304" w:line="240" w:lineRule="auto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A95DF4">
              <w:rPr>
                <w:rFonts w:eastAsia="Times New Roman" w:cs="Times New Roman"/>
                <w:color w:val="444444"/>
                <w:sz w:val="24"/>
                <w:szCs w:val="24"/>
              </w:rPr>
              <w:t xml:space="preserve">Schizophrenia: The people suffering from schizophrenia </w:t>
            </w:r>
            <w:r w:rsidR="001C0A7A" w:rsidRPr="00A95DF4">
              <w:rPr>
                <w:rFonts w:eastAsia="Times New Roman" w:cs="Times New Roman"/>
                <w:color w:val="444444"/>
                <w:sz w:val="24"/>
                <w:szCs w:val="24"/>
              </w:rPr>
              <w:t>have variey of illusions and fears.</w:t>
            </w:r>
            <w:r w:rsidRPr="00A95DF4">
              <w:rPr>
                <w:rFonts w:eastAsia="Times New Roman" w:cs="Times New Roman"/>
                <w:color w:val="444444"/>
                <w:sz w:val="24"/>
                <w:szCs w:val="24"/>
              </w:rPr>
              <w:t xml:space="preserve"> </w:t>
            </w:r>
          </w:p>
          <w:p w:rsidR="00662483" w:rsidRPr="00A95DF4" w:rsidRDefault="001C0A7A" w:rsidP="00662483">
            <w:pPr>
              <w:spacing w:after="304" w:line="240" w:lineRule="auto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A95DF4">
              <w:rPr>
                <w:rFonts w:eastAsia="Times New Roman" w:cs="Times New Roman"/>
                <w:color w:val="444444"/>
                <w:sz w:val="24"/>
                <w:szCs w:val="24"/>
              </w:rPr>
              <w:t>S</w:t>
            </w:r>
            <w:r w:rsidR="00662483" w:rsidRPr="00A95DF4">
              <w:rPr>
                <w:rFonts w:eastAsia="Times New Roman" w:cs="Times New Roman"/>
                <w:color w:val="444444"/>
                <w:sz w:val="24"/>
                <w:szCs w:val="24"/>
              </w:rPr>
              <w:t>unburn</w:t>
            </w:r>
            <w:r w:rsidRPr="00A95DF4">
              <w:rPr>
                <w:rFonts w:eastAsia="Times New Roman" w:cs="Times New Roman"/>
                <w:color w:val="444444"/>
                <w:sz w:val="24"/>
                <w:szCs w:val="24"/>
              </w:rPr>
              <w:t>: There are numbers of creams to keep safe from sunburn.</w:t>
            </w:r>
            <w:r w:rsidR="00662483" w:rsidRPr="00A95DF4">
              <w:rPr>
                <w:rFonts w:eastAsia="Times New Roman" w:cs="Times New Roman"/>
                <w:color w:val="444444"/>
                <w:sz w:val="24"/>
                <w:szCs w:val="24"/>
              </w:rPr>
              <w:t xml:space="preserve"> </w:t>
            </w:r>
          </w:p>
          <w:p w:rsidR="00662483" w:rsidRPr="00A95DF4" w:rsidRDefault="001C0A7A" w:rsidP="00662483">
            <w:pPr>
              <w:spacing w:after="304" w:line="240" w:lineRule="auto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A95DF4">
              <w:rPr>
                <w:rFonts w:eastAsia="Times New Roman" w:cs="Times New Roman"/>
                <w:color w:val="444444"/>
                <w:sz w:val="24"/>
                <w:szCs w:val="24"/>
              </w:rPr>
              <w:t>T</w:t>
            </w:r>
            <w:r w:rsidR="00662483" w:rsidRPr="00A95DF4">
              <w:rPr>
                <w:rFonts w:eastAsia="Times New Roman" w:cs="Times New Roman"/>
                <w:color w:val="444444"/>
                <w:sz w:val="24"/>
                <w:szCs w:val="24"/>
              </w:rPr>
              <w:t>onsillitis</w:t>
            </w:r>
            <w:r w:rsidRPr="00A95DF4">
              <w:rPr>
                <w:rFonts w:eastAsia="Times New Roman" w:cs="Times New Roman"/>
                <w:color w:val="444444"/>
                <w:sz w:val="24"/>
                <w:szCs w:val="24"/>
              </w:rPr>
              <w:t>: Eating too many sweet and cold items can cause tonsillitis.</w:t>
            </w:r>
            <w:r w:rsidR="00662483" w:rsidRPr="00A95DF4">
              <w:rPr>
                <w:rFonts w:eastAsia="Times New Roman" w:cs="Times New Roman"/>
                <w:color w:val="444444"/>
                <w:sz w:val="24"/>
                <w:szCs w:val="24"/>
              </w:rPr>
              <w:t xml:space="preserve"> </w:t>
            </w:r>
          </w:p>
          <w:p w:rsidR="002563C3" w:rsidRPr="00A95DF4" w:rsidRDefault="001C0A7A" w:rsidP="00662483">
            <w:pPr>
              <w:spacing w:after="304" w:line="240" w:lineRule="auto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A95DF4">
              <w:rPr>
                <w:rFonts w:eastAsia="Times New Roman" w:cs="Times New Roman"/>
                <w:color w:val="444444"/>
                <w:sz w:val="24"/>
                <w:szCs w:val="24"/>
              </w:rPr>
              <w:lastRenderedPageBreak/>
              <w:t>V</w:t>
            </w:r>
            <w:r w:rsidR="00662483" w:rsidRPr="00A95DF4">
              <w:rPr>
                <w:rFonts w:eastAsia="Times New Roman" w:cs="Times New Roman"/>
                <w:color w:val="444444"/>
                <w:sz w:val="24"/>
                <w:szCs w:val="24"/>
              </w:rPr>
              <w:t>irus</w:t>
            </w:r>
            <w:r w:rsidRPr="00A95DF4">
              <w:rPr>
                <w:rFonts w:eastAsia="Times New Roman" w:cs="Times New Roman"/>
                <w:color w:val="444444"/>
                <w:sz w:val="24"/>
                <w:szCs w:val="24"/>
              </w:rPr>
              <w:t>:</w:t>
            </w:r>
            <w:r w:rsidR="002563C3" w:rsidRPr="00A95DF4">
              <w:rPr>
                <w:rFonts w:eastAsia="Times New Roman" w:cs="Times New Roman"/>
                <w:color w:val="444444"/>
                <w:sz w:val="24"/>
                <w:szCs w:val="24"/>
              </w:rPr>
              <w:t xml:space="preserve"> End numbers of virus keep emerging.</w:t>
            </w:r>
          </w:p>
          <w:p w:rsidR="002563C3" w:rsidRPr="00A95DF4" w:rsidRDefault="002563C3" w:rsidP="002563C3">
            <w:pPr>
              <w:spacing w:after="304" w:line="240" w:lineRule="auto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A95DF4">
              <w:rPr>
                <w:rFonts w:eastAsia="Times New Roman" w:cs="Times New Roman"/>
                <w:color w:val="444444"/>
                <w:sz w:val="24"/>
                <w:szCs w:val="24"/>
              </w:rPr>
              <w:t>Dyslexia: It’s a symptom where one can’t write properly.</w:t>
            </w:r>
          </w:p>
          <w:p w:rsidR="002563C3" w:rsidRPr="00A95DF4" w:rsidRDefault="002563C3" w:rsidP="002563C3">
            <w:pPr>
              <w:spacing w:after="304" w:line="240" w:lineRule="auto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  <w:p w:rsidR="002563C3" w:rsidRPr="00A95DF4" w:rsidRDefault="002563C3" w:rsidP="002563C3">
            <w:pPr>
              <w:jc w:val="center"/>
              <w:rPr>
                <w:rFonts w:cstheme="minorHAnsi"/>
                <w:b/>
                <w:i/>
                <w:caps/>
                <w:color w:val="282828"/>
                <w:sz w:val="28"/>
                <w:szCs w:val="28"/>
                <w:u w:val="single"/>
              </w:rPr>
            </w:pPr>
            <w:r w:rsidRPr="00A95DF4">
              <w:rPr>
                <w:rFonts w:cstheme="minorHAnsi"/>
                <w:b/>
                <w:i/>
                <w:caps/>
                <w:color w:val="282828"/>
                <w:sz w:val="28"/>
                <w:szCs w:val="28"/>
                <w:u w:val="single"/>
              </w:rPr>
              <w:t>FOOD</w:t>
            </w:r>
          </w:p>
          <w:p w:rsidR="00A95DF4" w:rsidRPr="00A95DF4" w:rsidRDefault="00A95DF4" w:rsidP="002563C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563C3" w:rsidRPr="00A95DF4" w:rsidRDefault="002563C3" w:rsidP="002563C3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282828"/>
              </w:rPr>
            </w:pPr>
            <w:r w:rsidRPr="00A95DF4">
              <w:rPr>
                <w:rFonts w:asciiTheme="minorHAnsi" w:hAnsiTheme="minorHAnsi" w:cstheme="minorHAnsi"/>
                <w:color w:val="282828"/>
              </w:rPr>
              <w:t>fresh - Sushi always requires fresh fish.</w:t>
            </w:r>
            <w:r w:rsidRPr="00A95DF4">
              <w:rPr>
                <w:rFonts w:asciiTheme="minorHAnsi" w:hAnsiTheme="minorHAnsi" w:cstheme="minorHAnsi"/>
                <w:color w:val="282828"/>
              </w:rPr>
              <w:br/>
            </w:r>
            <w:r w:rsidRPr="00A95DF4">
              <w:rPr>
                <w:rFonts w:asciiTheme="minorHAnsi" w:hAnsiTheme="minorHAnsi" w:cstheme="minorHAnsi"/>
                <w:color w:val="282828"/>
              </w:rPr>
              <w:br/>
              <w:t>ripe - Make sure the bananas are ripe so I can use them in the cake.</w:t>
            </w:r>
          </w:p>
          <w:p w:rsidR="002563C3" w:rsidRPr="00A95DF4" w:rsidRDefault="002563C3" w:rsidP="002563C3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282828"/>
              </w:rPr>
            </w:pPr>
            <w:r w:rsidRPr="00A95DF4">
              <w:rPr>
                <w:rFonts w:asciiTheme="minorHAnsi" w:hAnsiTheme="minorHAnsi" w:cstheme="minorHAnsi"/>
                <w:color w:val="282828"/>
              </w:rPr>
              <w:t>rotten - This meat smells rotten. I think we should throw it away.</w:t>
            </w:r>
            <w:r w:rsidRPr="00A95DF4">
              <w:rPr>
                <w:rFonts w:asciiTheme="minorHAnsi" w:hAnsiTheme="minorHAnsi" w:cstheme="minorHAnsi"/>
                <w:color w:val="282828"/>
              </w:rPr>
              <w:br/>
            </w:r>
          </w:p>
          <w:p w:rsidR="002563C3" w:rsidRPr="00A95DF4" w:rsidRDefault="002563C3" w:rsidP="002563C3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282828"/>
              </w:rPr>
            </w:pPr>
            <w:r w:rsidRPr="00A95DF4">
              <w:rPr>
                <w:rFonts w:asciiTheme="minorHAnsi" w:hAnsiTheme="minorHAnsi" w:cstheme="minorHAnsi"/>
                <w:color w:val="282828"/>
              </w:rPr>
              <w:t>undercooked - The undercooked salmon was very poor.</w:t>
            </w:r>
            <w:r w:rsidRPr="00A95DF4">
              <w:rPr>
                <w:rFonts w:asciiTheme="minorHAnsi" w:hAnsiTheme="minorHAnsi" w:cstheme="minorHAnsi"/>
                <w:color w:val="282828"/>
              </w:rPr>
              <w:br/>
            </w:r>
          </w:p>
          <w:p w:rsidR="002563C3" w:rsidRPr="00A95DF4" w:rsidRDefault="002563C3" w:rsidP="002563C3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282828"/>
              </w:rPr>
            </w:pPr>
            <w:r w:rsidRPr="00A95DF4">
              <w:rPr>
                <w:rFonts w:asciiTheme="minorHAnsi" w:hAnsiTheme="minorHAnsi" w:cstheme="minorHAnsi"/>
                <w:color w:val="282828"/>
              </w:rPr>
              <w:t>overcooked - The broccoli was overcooked. It should have been crisper. </w:t>
            </w:r>
          </w:p>
          <w:p w:rsidR="002563C3" w:rsidRPr="00A95DF4" w:rsidRDefault="002563C3" w:rsidP="002563C3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282828"/>
              </w:rPr>
            </w:pPr>
            <w:r w:rsidRPr="00A95DF4">
              <w:rPr>
                <w:rFonts w:asciiTheme="minorHAnsi" w:hAnsiTheme="minorHAnsi" w:cstheme="minorHAnsi"/>
                <w:color w:val="282828"/>
              </w:rPr>
              <w:t>bake - I'll bake a cake for her birthday party.</w:t>
            </w:r>
            <w:r w:rsidRPr="00A95DF4">
              <w:rPr>
                <w:rFonts w:asciiTheme="minorHAnsi" w:hAnsiTheme="minorHAnsi" w:cstheme="minorHAnsi"/>
                <w:color w:val="282828"/>
              </w:rPr>
              <w:br/>
            </w:r>
          </w:p>
          <w:p w:rsidR="002563C3" w:rsidRPr="00A95DF4" w:rsidRDefault="002563C3" w:rsidP="002563C3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282828"/>
              </w:rPr>
            </w:pPr>
            <w:r w:rsidRPr="00A95DF4">
              <w:rPr>
                <w:rFonts w:asciiTheme="minorHAnsi" w:hAnsiTheme="minorHAnsi" w:cstheme="minorHAnsi"/>
                <w:color w:val="282828"/>
              </w:rPr>
              <w:t>boil - You should boil these potatoes for forty-five minutes.</w:t>
            </w:r>
            <w:r w:rsidRPr="00A95DF4">
              <w:rPr>
                <w:rFonts w:asciiTheme="minorHAnsi" w:hAnsiTheme="minorHAnsi" w:cstheme="minorHAnsi"/>
                <w:color w:val="282828"/>
              </w:rPr>
              <w:br/>
            </w:r>
          </w:p>
          <w:p w:rsidR="002563C3" w:rsidRPr="00A95DF4" w:rsidRDefault="002563C3" w:rsidP="002563C3">
            <w:pPr>
              <w:pStyle w:val="cb-split"/>
              <w:shd w:val="clear" w:color="auto" w:fill="FFFFFF"/>
              <w:rPr>
                <w:rFonts w:asciiTheme="minorHAnsi" w:hAnsiTheme="minorHAnsi" w:cstheme="minorHAnsi"/>
                <w:color w:val="282828"/>
              </w:rPr>
            </w:pPr>
            <w:r w:rsidRPr="00A95DF4">
              <w:rPr>
                <w:rFonts w:asciiTheme="minorHAnsi" w:hAnsiTheme="minorHAnsi" w:cstheme="minorHAnsi"/>
                <w:color w:val="282828"/>
              </w:rPr>
              <w:t>slice - Please put three slices of cheese on my sandwich.</w:t>
            </w:r>
          </w:p>
          <w:p w:rsidR="002563C3" w:rsidRPr="00A95DF4" w:rsidRDefault="002563C3" w:rsidP="002563C3">
            <w:pPr>
              <w:pStyle w:val="cb-split"/>
              <w:shd w:val="clear" w:color="auto" w:fill="FFFFFF"/>
              <w:rPr>
                <w:rFonts w:asciiTheme="minorHAnsi" w:hAnsiTheme="minorHAnsi" w:cstheme="minorHAnsi"/>
                <w:color w:val="282828"/>
              </w:rPr>
            </w:pPr>
            <w:r w:rsidRPr="00A95DF4">
              <w:rPr>
                <w:rFonts w:asciiTheme="minorHAnsi" w:hAnsiTheme="minorHAnsi" w:cstheme="minorHAnsi"/>
                <w:color w:val="282828"/>
              </w:rPr>
              <w:t>spoonful - Add two spoonfuls of sugar to sweeten.</w:t>
            </w:r>
          </w:p>
          <w:p w:rsidR="002563C3" w:rsidRPr="00A95DF4" w:rsidRDefault="002563C3" w:rsidP="002563C3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282828"/>
              </w:rPr>
            </w:pPr>
            <w:r w:rsidRPr="00A95DF4">
              <w:rPr>
                <w:rFonts w:asciiTheme="minorHAnsi" w:hAnsiTheme="minorHAnsi" w:cstheme="minorHAnsi"/>
                <w:color w:val="282828"/>
              </w:rPr>
              <w:t>bitter - The almonds were very bitter. I could hardly eat the cookies.</w:t>
            </w:r>
            <w:r w:rsidRPr="00A95DF4">
              <w:rPr>
                <w:rFonts w:asciiTheme="minorHAnsi" w:hAnsiTheme="minorHAnsi" w:cstheme="minorHAnsi"/>
                <w:color w:val="282828"/>
              </w:rPr>
              <w:br/>
            </w:r>
          </w:p>
          <w:p w:rsidR="002563C3" w:rsidRPr="00A95DF4" w:rsidRDefault="002563C3" w:rsidP="002563C3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282828"/>
              </w:rPr>
            </w:pPr>
            <w:r w:rsidRPr="00A95DF4">
              <w:rPr>
                <w:rFonts w:asciiTheme="minorHAnsi" w:hAnsiTheme="minorHAnsi" w:cstheme="minorHAnsi"/>
                <w:color w:val="282828"/>
              </w:rPr>
              <w:t>crisp - The apple was crisp and delicious. </w:t>
            </w:r>
            <w:r w:rsidRPr="00A95DF4">
              <w:rPr>
                <w:rFonts w:asciiTheme="minorHAnsi" w:hAnsiTheme="minorHAnsi" w:cstheme="minorHAnsi"/>
                <w:color w:val="282828"/>
              </w:rPr>
              <w:br/>
            </w:r>
          </w:p>
          <w:p w:rsidR="002563C3" w:rsidRPr="00A95DF4" w:rsidRDefault="002563C3" w:rsidP="002563C3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282828"/>
              </w:rPr>
            </w:pPr>
            <w:r w:rsidRPr="00A95DF4">
              <w:rPr>
                <w:rFonts w:asciiTheme="minorHAnsi" w:hAnsiTheme="minorHAnsi" w:cstheme="minorHAnsi"/>
                <w:color w:val="282828"/>
              </w:rPr>
              <w:t>crunchy - Granola is a very crunch type of breakfast cereal.</w:t>
            </w:r>
            <w:r w:rsidRPr="00A95DF4">
              <w:rPr>
                <w:rFonts w:asciiTheme="minorHAnsi" w:hAnsiTheme="minorHAnsi" w:cstheme="minorHAnsi"/>
                <w:color w:val="282828"/>
              </w:rPr>
              <w:br/>
            </w:r>
          </w:p>
          <w:p w:rsidR="002563C3" w:rsidRPr="00A95DF4" w:rsidRDefault="002563C3" w:rsidP="002563C3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282828"/>
              </w:rPr>
            </w:pPr>
            <w:r w:rsidRPr="00A95DF4">
              <w:rPr>
                <w:rFonts w:asciiTheme="minorHAnsi" w:hAnsiTheme="minorHAnsi" w:cstheme="minorHAnsi"/>
                <w:color w:val="282828"/>
              </w:rPr>
              <w:t>tasteless - The vegetables have been cooked for too long. They're tasteless.</w:t>
            </w:r>
          </w:p>
          <w:p w:rsidR="002563C3" w:rsidRPr="00A95DF4" w:rsidRDefault="002563C3" w:rsidP="002563C3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282828"/>
              </w:rPr>
            </w:pPr>
            <w:r w:rsidRPr="00A95DF4">
              <w:rPr>
                <w:rFonts w:asciiTheme="minorHAnsi" w:hAnsiTheme="minorHAnsi" w:cstheme="minorHAnsi"/>
                <w:color w:val="282828"/>
              </w:rPr>
              <w:lastRenderedPageBreak/>
              <w:t>four-course meal - My wife and I enjoy making four-course meals on special occasions.</w:t>
            </w:r>
            <w:r w:rsidRPr="00A95DF4">
              <w:rPr>
                <w:rFonts w:asciiTheme="minorHAnsi" w:hAnsiTheme="minorHAnsi" w:cstheme="minorHAnsi"/>
                <w:color w:val="282828"/>
              </w:rPr>
              <w:br/>
            </w:r>
          </w:p>
          <w:p w:rsidR="002563C3" w:rsidRPr="00A95DF4" w:rsidRDefault="002563C3" w:rsidP="002563C3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282828"/>
              </w:rPr>
            </w:pPr>
            <w:r w:rsidRPr="00A95DF4">
              <w:rPr>
                <w:rFonts w:asciiTheme="minorHAnsi" w:hAnsiTheme="minorHAnsi" w:cstheme="minorHAnsi"/>
                <w:color w:val="282828"/>
              </w:rPr>
              <w:t>snack - You should eat a snack at four, but don't eat too much.</w:t>
            </w:r>
          </w:p>
          <w:p w:rsidR="002563C3" w:rsidRPr="00A95DF4" w:rsidRDefault="002563C3" w:rsidP="002563C3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282828"/>
              </w:rPr>
            </w:pPr>
            <w:r w:rsidRPr="00A95DF4">
              <w:rPr>
                <w:rFonts w:asciiTheme="minorHAnsi" w:hAnsiTheme="minorHAnsi" w:cstheme="minorHAnsi"/>
                <w:color w:val="282828"/>
              </w:rPr>
              <w:t>bite - Don't bite off more meat than you can comfortably chews.</w:t>
            </w:r>
            <w:r w:rsidRPr="00A95DF4">
              <w:rPr>
                <w:rFonts w:asciiTheme="minorHAnsi" w:hAnsiTheme="minorHAnsi" w:cstheme="minorHAnsi"/>
                <w:color w:val="282828"/>
              </w:rPr>
              <w:br/>
            </w:r>
          </w:p>
          <w:p w:rsidR="002563C3" w:rsidRPr="00A95DF4" w:rsidRDefault="002563C3" w:rsidP="002563C3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282828"/>
              </w:rPr>
            </w:pPr>
            <w:r w:rsidRPr="00A95DF4">
              <w:rPr>
                <w:rFonts w:asciiTheme="minorHAnsi" w:hAnsiTheme="minorHAnsi" w:cstheme="minorHAnsi"/>
                <w:color w:val="282828"/>
              </w:rPr>
              <w:t>chew - You should chew each bite well before you swallow.</w:t>
            </w:r>
            <w:r w:rsidRPr="00A95DF4">
              <w:rPr>
                <w:rFonts w:asciiTheme="minorHAnsi" w:hAnsiTheme="minorHAnsi" w:cstheme="minorHAnsi"/>
                <w:color w:val="282828"/>
              </w:rPr>
              <w:br/>
            </w:r>
          </w:p>
          <w:p w:rsidR="002563C3" w:rsidRPr="00A95DF4" w:rsidRDefault="002563C3" w:rsidP="002563C3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282828"/>
              </w:rPr>
            </w:pPr>
            <w:r w:rsidRPr="00A95DF4">
              <w:rPr>
                <w:rFonts w:asciiTheme="minorHAnsi" w:hAnsiTheme="minorHAnsi" w:cstheme="minorHAnsi"/>
                <w:color w:val="282828"/>
              </w:rPr>
              <w:t>swallow - If you swallow too much you might choke on your food.</w:t>
            </w:r>
            <w:r w:rsidRPr="00A95DF4">
              <w:rPr>
                <w:rFonts w:asciiTheme="minorHAnsi" w:hAnsiTheme="minorHAnsi" w:cstheme="minorHAnsi"/>
                <w:color w:val="282828"/>
              </w:rPr>
              <w:br/>
            </w:r>
          </w:p>
          <w:p w:rsidR="002563C3" w:rsidRPr="00A95DF4" w:rsidRDefault="002563C3" w:rsidP="002563C3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282828"/>
              </w:rPr>
            </w:pPr>
            <w:r w:rsidRPr="00A95DF4">
              <w:rPr>
                <w:rFonts w:asciiTheme="minorHAnsi" w:hAnsiTheme="minorHAnsi" w:cstheme="minorHAnsi"/>
                <w:color w:val="282828"/>
              </w:rPr>
              <w:t>sip - It's best to slowly sip a cocktail rather than gulp it down.</w:t>
            </w:r>
            <w:r w:rsidRPr="00A95DF4">
              <w:rPr>
                <w:rFonts w:asciiTheme="minorHAnsi" w:hAnsiTheme="minorHAnsi" w:cstheme="minorHAnsi"/>
                <w:color w:val="282828"/>
              </w:rPr>
              <w:br/>
            </w:r>
          </w:p>
          <w:p w:rsidR="002563C3" w:rsidRPr="00A95DF4" w:rsidRDefault="002563C3" w:rsidP="002563C3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282828"/>
              </w:rPr>
            </w:pPr>
            <w:r w:rsidRPr="00A95DF4">
              <w:rPr>
                <w:rFonts w:asciiTheme="minorHAnsi" w:hAnsiTheme="minorHAnsi" w:cstheme="minorHAnsi"/>
                <w:color w:val="282828"/>
              </w:rPr>
              <w:t>gulp down - He hungrily gulped down the meal as he was very hungry.</w:t>
            </w:r>
          </w:p>
          <w:p w:rsidR="002563C3" w:rsidRPr="00A95DF4" w:rsidRDefault="002563C3" w:rsidP="002563C3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color w:val="282828"/>
                <w:u w:val="single"/>
              </w:rPr>
            </w:pPr>
          </w:p>
          <w:p w:rsidR="002563C3" w:rsidRPr="00A95DF4" w:rsidRDefault="002563C3" w:rsidP="002563C3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i/>
                <w:color w:val="282828"/>
                <w:sz w:val="28"/>
                <w:szCs w:val="28"/>
                <w:u w:val="single"/>
              </w:rPr>
            </w:pPr>
            <w:r w:rsidRPr="00A95DF4">
              <w:rPr>
                <w:rFonts w:asciiTheme="minorHAnsi" w:hAnsiTheme="minorHAnsi" w:cstheme="minorHAnsi"/>
                <w:b/>
                <w:bCs/>
                <w:i/>
                <w:color w:val="282828"/>
                <w:sz w:val="28"/>
                <w:szCs w:val="28"/>
                <w:u w:val="single"/>
              </w:rPr>
              <w:t>Weather:</w:t>
            </w:r>
          </w:p>
          <w:p w:rsidR="00A95DF4" w:rsidRPr="00A95DF4" w:rsidRDefault="00A95DF4" w:rsidP="002563C3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color w:val="282828"/>
                <w:u w:val="single"/>
              </w:rPr>
            </w:pPr>
          </w:p>
          <w:p w:rsidR="00193399" w:rsidRPr="00A95DF4" w:rsidRDefault="00193399" w:rsidP="002563C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A95DF4">
              <w:rPr>
                <w:rFonts w:eastAsia="Times New Roman" w:cstheme="minorHAnsi"/>
                <w:color w:val="333333"/>
                <w:sz w:val="24"/>
                <w:szCs w:val="24"/>
              </w:rPr>
              <w:t>B</w:t>
            </w:r>
            <w:r w:rsidR="002563C3" w:rsidRPr="00A95DF4">
              <w:rPr>
                <w:rFonts w:eastAsia="Times New Roman" w:cstheme="minorHAnsi"/>
                <w:color w:val="333333"/>
                <w:sz w:val="24"/>
                <w:szCs w:val="24"/>
              </w:rPr>
              <w:t>arometer</w:t>
            </w:r>
            <w:r w:rsidRPr="00A95DF4">
              <w:rPr>
                <w:rFonts w:eastAsia="Times New Roman" w:cstheme="minorHAnsi"/>
                <w:color w:val="333333"/>
                <w:sz w:val="24"/>
                <w:szCs w:val="24"/>
              </w:rPr>
              <w:t>: Barometer is used to forecast weather and determine altitude.</w:t>
            </w:r>
          </w:p>
          <w:p w:rsidR="002563C3" w:rsidRPr="00A95DF4" w:rsidRDefault="00193399" w:rsidP="002563C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A95DF4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</w:t>
            </w:r>
          </w:p>
          <w:p w:rsidR="002563C3" w:rsidRPr="00A95DF4" w:rsidRDefault="00193399" w:rsidP="002563C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A95DF4">
              <w:rPr>
                <w:rFonts w:eastAsia="Times New Roman" w:cstheme="minorHAnsi"/>
                <w:color w:val="333333"/>
                <w:sz w:val="24"/>
                <w:szCs w:val="24"/>
              </w:rPr>
              <w:t>B</w:t>
            </w:r>
            <w:r w:rsidR="002563C3" w:rsidRPr="00A95DF4">
              <w:rPr>
                <w:rFonts w:eastAsia="Times New Roman" w:cstheme="minorHAnsi"/>
                <w:color w:val="333333"/>
                <w:sz w:val="24"/>
                <w:szCs w:val="24"/>
              </w:rPr>
              <w:t>lizzard</w:t>
            </w:r>
            <w:r w:rsidRPr="00A95DF4">
              <w:rPr>
                <w:rFonts w:eastAsia="Times New Roman" w:cstheme="minorHAnsi"/>
                <w:color w:val="333333"/>
                <w:sz w:val="24"/>
                <w:szCs w:val="24"/>
              </w:rPr>
              <w:t>: Blizzard is a severe snow storm with high winds.</w:t>
            </w:r>
          </w:p>
          <w:p w:rsidR="00193399" w:rsidRPr="00A95DF4" w:rsidRDefault="00193399" w:rsidP="002563C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  <w:p w:rsidR="002563C3" w:rsidRPr="00A95DF4" w:rsidRDefault="002563C3" w:rsidP="002563C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A95DF4">
              <w:rPr>
                <w:rFonts w:eastAsia="Times New Roman" w:cstheme="minorHAnsi"/>
                <w:color w:val="333333"/>
                <w:sz w:val="24"/>
                <w:szCs w:val="24"/>
              </w:rPr>
              <w:t>Celsius</w:t>
            </w:r>
            <w:r w:rsidR="00193399" w:rsidRPr="00A95DF4">
              <w:rPr>
                <w:rFonts w:eastAsia="Times New Roman" w:cstheme="minorHAnsi"/>
                <w:color w:val="333333"/>
                <w:sz w:val="24"/>
                <w:szCs w:val="24"/>
              </w:rPr>
              <w:t>: Indians use Celsius to measure temperature.</w:t>
            </w:r>
          </w:p>
          <w:p w:rsidR="00193399" w:rsidRPr="00A95DF4" w:rsidRDefault="00193399" w:rsidP="002563C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  <w:p w:rsidR="002563C3" w:rsidRPr="00A95DF4" w:rsidRDefault="00193399" w:rsidP="002563C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A95DF4">
              <w:rPr>
                <w:rFonts w:eastAsia="Times New Roman" w:cstheme="minorHAnsi"/>
                <w:color w:val="333333"/>
                <w:sz w:val="24"/>
                <w:szCs w:val="24"/>
              </w:rPr>
              <w:t>C</w:t>
            </w:r>
            <w:r w:rsidR="002563C3" w:rsidRPr="00A95DF4">
              <w:rPr>
                <w:rFonts w:eastAsia="Times New Roman" w:cstheme="minorHAnsi"/>
                <w:color w:val="333333"/>
                <w:sz w:val="24"/>
                <w:szCs w:val="24"/>
              </w:rPr>
              <w:t>yclone</w:t>
            </w:r>
            <w:r w:rsidRPr="00A95DF4">
              <w:rPr>
                <w:rFonts w:eastAsia="Times New Roman" w:cstheme="minorHAnsi"/>
                <w:color w:val="333333"/>
                <w:sz w:val="24"/>
                <w:szCs w:val="24"/>
              </w:rPr>
              <w:t>: Kutch experiences severe cyclone in 1998.</w:t>
            </w:r>
          </w:p>
          <w:p w:rsidR="00193399" w:rsidRPr="00A95DF4" w:rsidRDefault="00193399" w:rsidP="002563C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  <w:p w:rsidR="002563C3" w:rsidRPr="00A95DF4" w:rsidRDefault="00193399" w:rsidP="002563C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A95DF4">
              <w:rPr>
                <w:rFonts w:eastAsia="Times New Roman" w:cstheme="minorHAnsi"/>
                <w:color w:val="333333"/>
                <w:sz w:val="24"/>
                <w:szCs w:val="24"/>
              </w:rPr>
              <w:t>D</w:t>
            </w:r>
            <w:r w:rsidR="002563C3" w:rsidRPr="00A95DF4">
              <w:rPr>
                <w:rFonts w:eastAsia="Times New Roman" w:cstheme="minorHAnsi"/>
                <w:color w:val="333333"/>
                <w:sz w:val="24"/>
                <w:szCs w:val="24"/>
              </w:rPr>
              <w:t>ew</w:t>
            </w:r>
            <w:r w:rsidRPr="00A95DF4">
              <w:rPr>
                <w:rFonts w:eastAsia="Times New Roman" w:cstheme="minorHAnsi"/>
                <w:color w:val="333333"/>
                <w:sz w:val="24"/>
                <w:szCs w:val="24"/>
              </w:rPr>
              <w:t>: In the morning sun rays, dew appears like pearls.</w:t>
            </w:r>
          </w:p>
          <w:p w:rsidR="00193399" w:rsidRPr="00A95DF4" w:rsidRDefault="00193399" w:rsidP="002563C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  <w:p w:rsidR="00193399" w:rsidRPr="00A95DF4" w:rsidRDefault="00193399" w:rsidP="0019339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A95DF4">
              <w:rPr>
                <w:rFonts w:eastAsia="Times New Roman" w:cstheme="minorHAnsi"/>
                <w:color w:val="333333"/>
                <w:sz w:val="24"/>
                <w:szCs w:val="24"/>
              </w:rPr>
              <w:t>D</w:t>
            </w:r>
            <w:r w:rsidR="002563C3" w:rsidRPr="00A95DF4">
              <w:rPr>
                <w:rFonts w:eastAsia="Times New Roman" w:cstheme="minorHAnsi"/>
                <w:color w:val="333333"/>
                <w:sz w:val="24"/>
                <w:szCs w:val="24"/>
              </w:rPr>
              <w:t>rizzle</w:t>
            </w:r>
            <w:r w:rsidRPr="00A95DF4">
              <w:rPr>
                <w:rFonts w:eastAsia="Times New Roman" w:cstheme="minorHAnsi"/>
                <w:color w:val="333333"/>
                <w:sz w:val="24"/>
                <w:szCs w:val="24"/>
              </w:rPr>
              <w:t>: It’s just a drizzle.</w:t>
            </w:r>
          </w:p>
          <w:p w:rsidR="00193399" w:rsidRPr="00A95DF4" w:rsidRDefault="00193399" w:rsidP="0019339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  <w:p w:rsidR="00193399" w:rsidRPr="00A95DF4" w:rsidRDefault="002563C3" w:rsidP="0019339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A95DF4">
              <w:rPr>
                <w:rFonts w:eastAsia="Times New Roman" w:cstheme="minorHAnsi"/>
                <w:color w:val="333333"/>
                <w:sz w:val="24"/>
                <w:szCs w:val="24"/>
              </w:rPr>
              <w:t>Fahrenheit</w:t>
            </w:r>
            <w:r w:rsidR="00193399" w:rsidRPr="00A95DF4">
              <w:rPr>
                <w:rFonts w:eastAsia="Times New Roman" w:cstheme="minorHAnsi"/>
                <w:color w:val="333333"/>
                <w:sz w:val="24"/>
                <w:szCs w:val="24"/>
              </w:rPr>
              <w:t>: Americans use Fahrenheit to measure temperature.</w:t>
            </w:r>
          </w:p>
          <w:p w:rsidR="00193399" w:rsidRPr="00A95DF4" w:rsidRDefault="00193399" w:rsidP="0019339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  <w:p w:rsidR="00193399" w:rsidRPr="00A95DF4" w:rsidRDefault="00193399" w:rsidP="0019339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A95DF4">
              <w:rPr>
                <w:rFonts w:eastAsia="Times New Roman" w:cstheme="minorHAnsi"/>
                <w:color w:val="333333"/>
                <w:sz w:val="24"/>
                <w:szCs w:val="24"/>
              </w:rPr>
              <w:t>F</w:t>
            </w:r>
            <w:r w:rsidR="002563C3" w:rsidRPr="00A95DF4">
              <w:rPr>
                <w:rFonts w:eastAsia="Times New Roman" w:cstheme="minorHAnsi"/>
                <w:color w:val="333333"/>
                <w:sz w:val="24"/>
                <w:szCs w:val="24"/>
              </w:rPr>
              <w:t>og</w:t>
            </w:r>
            <w:r w:rsidRPr="00A95DF4">
              <w:rPr>
                <w:rFonts w:eastAsia="Times New Roman" w:cstheme="minorHAnsi"/>
                <w:color w:val="333333"/>
                <w:sz w:val="24"/>
                <w:szCs w:val="24"/>
              </w:rPr>
              <w:t>: Fog causes many accidents.</w:t>
            </w:r>
          </w:p>
          <w:p w:rsidR="00193399" w:rsidRPr="00A95DF4" w:rsidRDefault="00193399" w:rsidP="0019339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  <w:p w:rsidR="00193399" w:rsidRPr="00A95DF4" w:rsidRDefault="00193399" w:rsidP="0019339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A95DF4">
              <w:rPr>
                <w:rFonts w:eastAsia="Times New Roman" w:cstheme="minorHAnsi"/>
                <w:color w:val="333333"/>
                <w:sz w:val="24"/>
                <w:szCs w:val="24"/>
              </w:rPr>
              <w:t>F</w:t>
            </w:r>
            <w:r w:rsidR="002563C3" w:rsidRPr="00A95DF4">
              <w:rPr>
                <w:rFonts w:eastAsia="Times New Roman" w:cstheme="minorHAnsi"/>
                <w:color w:val="333333"/>
                <w:sz w:val="24"/>
                <w:szCs w:val="24"/>
              </w:rPr>
              <w:t>orecast</w:t>
            </w:r>
            <w:r w:rsidRPr="00A95DF4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: We should develop a perfect </w:t>
            </w:r>
            <w:r w:rsidR="0086218D" w:rsidRPr="00A95DF4">
              <w:rPr>
                <w:rFonts w:eastAsia="Times New Roman" w:cstheme="minorHAnsi"/>
                <w:color w:val="333333"/>
                <w:sz w:val="24"/>
                <w:szCs w:val="24"/>
              </w:rPr>
              <w:t>system to forecast earthquake.</w:t>
            </w:r>
          </w:p>
          <w:p w:rsidR="0086218D" w:rsidRPr="00A95DF4" w:rsidRDefault="0086218D" w:rsidP="0019339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  <w:p w:rsidR="002563C3" w:rsidRPr="00A95DF4" w:rsidRDefault="0086218D" w:rsidP="0019339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A95DF4">
              <w:rPr>
                <w:rFonts w:eastAsia="Times New Roman" w:cstheme="minorHAnsi"/>
                <w:color w:val="333333"/>
                <w:sz w:val="24"/>
                <w:szCs w:val="24"/>
              </w:rPr>
              <w:lastRenderedPageBreak/>
              <w:t>H</w:t>
            </w:r>
            <w:r w:rsidR="002563C3" w:rsidRPr="00A95DF4">
              <w:rPr>
                <w:rFonts w:eastAsia="Times New Roman" w:cstheme="minorHAnsi"/>
                <w:color w:val="333333"/>
                <w:sz w:val="24"/>
                <w:szCs w:val="24"/>
              </w:rPr>
              <w:t>umidity</w:t>
            </w:r>
            <w:r w:rsidRPr="00A95DF4">
              <w:rPr>
                <w:rFonts w:eastAsia="Times New Roman" w:cstheme="minorHAnsi"/>
                <w:color w:val="333333"/>
                <w:sz w:val="24"/>
                <w:szCs w:val="24"/>
              </w:rPr>
              <w:t>: The coastal areas have high range of humidity.</w:t>
            </w:r>
          </w:p>
          <w:p w:rsidR="002563C3" w:rsidRPr="00A95DF4" w:rsidRDefault="0086218D" w:rsidP="002563C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A95DF4">
              <w:rPr>
                <w:rFonts w:eastAsia="Times New Roman" w:cstheme="minorHAnsi"/>
                <w:color w:val="333333"/>
                <w:sz w:val="24"/>
                <w:szCs w:val="24"/>
              </w:rPr>
              <w:t>H</w:t>
            </w:r>
            <w:r w:rsidR="002563C3" w:rsidRPr="00A95DF4">
              <w:rPr>
                <w:rFonts w:eastAsia="Times New Roman" w:cstheme="minorHAnsi"/>
                <w:color w:val="333333"/>
                <w:sz w:val="24"/>
                <w:szCs w:val="24"/>
              </w:rPr>
              <w:t>urricane</w:t>
            </w:r>
            <w:r w:rsidRPr="00A95DF4">
              <w:rPr>
                <w:rFonts w:eastAsia="Times New Roman" w:cstheme="minorHAnsi"/>
                <w:color w:val="333333"/>
                <w:sz w:val="24"/>
                <w:szCs w:val="24"/>
              </w:rPr>
              <w:t>: Hurricane causes tremendous loss in U.S.A. every year.</w:t>
            </w:r>
          </w:p>
          <w:p w:rsidR="00A95DF4" w:rsidRDefault="00A95DF4" w:rsidP="002563C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  <w:p w:rsidR="002563C3" w:rsidRPr="00A95DF4" w:rsidRDefault="0086218D" w:rsidP="002563C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A95DF4">
              <w:rPr>
                <w:rFonts w:eastAsia="Times New Roman" w:cstheme="minorHAnsi"/>
                <w:color w:val="333333"/>
                <w:sz w:val="24"/>
                <w:szCs w:val="24"/>
              </w:rPr>
              <w:t>M</w:t>
            </w:r>
            <w:r w:rsidR="002563C3" w:rsidRPr="00A95DF4">
              <w:rPr>
                <w:rFonts w:eastAsia="Times New Roman" w:cstheme="minorHAnsi"/>
                <w:color w:val="333333"/>
                <w:sz w:val="24"/>
                <w:szCs w:val="24"/>
              </w:rPr>
              <w:t>eteorology</w:t>
            </w:r>
            <w:r w:rsidRPr="00A95DF4">
              <w:rPr>
                <w:rFonts w:eastAsia="Times New Roman" w:cstheme="minorHAnsi"/>
                <w:color w:val="333333"/>
                <w:sz w:val="24"/>
                <w:szCs w:val="24"/>
              </w:rPr>
              <w:t>: People do not take the forecast of meteorology department seriously.</w:t>
            </w:r>
          </w:p>
          <w:p w:rsidR="00DB59C4" w:rsidRPr="00A95DF4" w:rsidRDefault="0086218D" w:rsidP="002563C3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A95DF4">
              <w:rPr>
                <w:rFonts w:eastAsia="Times New Roman" w:cstheme="minorHAnsi"/>
                <w:color w:val="333333"/>
                <w:sz w:val="24"/>
                <w:szCs w:val="24"/>
              </w:rPr>
              <w:t>T</w:t>
            </w:r>
            <w:r w:rsidR="002563C3" w:rsidRPr="00A95DF4">
              <w:rPr>
                <w:rFonts w:eastAsia="Times New Roman" w:cstheme="minorHAnsi"/>
                <w:color w:val="333333"/>
                <w:sz w:val="24"/>
                <w:szCs w:val="24"/>
              </w:rPr>
              <w:t>sunami</w:t>
            </w:r>
            <w:r w:rsidRPr="00A95DF4">
              <w:rPr>
                <w:rFonts w:eastAsia="Times New Roman" w:cstheme="minorHAnsi"/>
                <w:color w:val="333333"/>
                <w:sz w:val="24"/>
                <w:szCs w:val="24"/>
              </w:rPr>
              <w:t>: Andaman Nicobar island faced tsunami some years back.</w:t>
            </w:r>
          </w:p>
          <w:p w:rsidR="00A95DF4" w:rsidRPr="00A95DF4" w:rsidRDefault="00A95DF4" w:rsidP="00DB59C4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color w:val="282828"/>
                <w:sz w:val="28"/>
                <w:szCs w:val="28"/>
                <w:u w:val="single"/>
              </w:rPr>
            </w:pPr>
          </w:p>
          <w:p w:rsidR="00DB59C4" w:rsidRPr="00A95DF4" w:rsidRDefault="00DB59C4" w:rsidP="00DB59C4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i/>
                <w:color w:val="282828"/>
                <w:sz w:val="28"/>
                <w:szCs w:val="28"/>
                <w:u w:val="single"/>
              </w:rPr>
            </w:pPr>
            <w:r w:rsidRPr="00A95DF4">
              <w:rPr>
                <w:rFonts w:asciiTheme="minorHAnsi" w:hAnsiTheme="minorHAnsi" w:cstheme="minorHAnsi"/>
                <w:b/>
                <w:bCs/>
                <w:i/>
                <w:color w:val="282828"/>
                <w:sz w:val="28"/>
                <w:szCs w:val="28"/>
                <w:u w:val="single"/>
              </w:rPr>
              <w:t>Education:</w:t>
            </w:r>
          </w:p>
          <w:p w:rsidR="00A95DF4" w:rsidRPr="00A95DF4" w:rsidRDefault="00A95DF4" w:rsidP="00DB59C4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color w:val="282828"/>
                <w:sz w:val="28"/>
                <w:szCs w:val="28"/>
                <w:u w:val="single"/>
              </w:rPr>
            </w:pPr>
          </w:p>
          <w:p w:rsidR="00DB59C4" w:rsidRPr="00A95DF4" w:rsidRDefault="00DB59C4" w:rsidP="00DB59C4">
            <w:pPr>
              <w:pStyle w:val="NormalWeb"/>
              <w:shd w:val="clear" w:color="auto" w:fill="FFFFFF"/>
              <w:rPr>
                <w:rFonts w:asciiTheme="minorHAnsi" w:hAnsiTheme="minorHAnsi"/>
              </w:rPr>
            </w:pPr>
            <w:r w:rsidRPr="00A95DF4">
              <w:rPr>
                <w:rFonts w:asciiTheme="minorHAnsi" w:hAnsiTheme="minorHAnsi"/>
              </w:rPr>
              <w:t xml:space="preserve">Teacher training college: It’s a place where the teachers are trained. </w:t>
            </w:r>
          </w:p>
          <w:p w:rsidR="00DB59C4" w:rsidRPr="00A95DF4" w:rsidRDefault="00DB59C4" w:rsidP="00DB59C4">
            <w:pPr>
              <w:pStyle w:val="NormalWeb"/>
              <w:shd w:val="clear" w:color="auto" w:fill="FFFFFF"/>
              <w:rPr>
                <w:rFonts w:asciiTheme="minorHAnsi" w:hAnsiTheme="minorHAnsi"/>
              </w:rPr>
            </w:pPr>
            <w:r w:rsidRPr="00A95DF4">
              <w:rPr>
                <w:rFonts w:asciiTheme="minorHAnsi" w:hAnsiTheme="minorHAnsi"/>
              </w:rPr>
              <w:t xml:space="preserve">University: An institute which provides higher education after school education. </w:t>
            </w:r>
          </w:p>
          <w:p w:rsidR="00DB59C4" w:rsidRPr="00A95DF4" w:rsidRDefault="00DB59C4" w:rsidP="00DB59C4">
            <w:pPr>
              <w:pStyle w:val="NormalWeb"/>
              <w:shd w:val="clear" w:color="auto" w:fill="FFFFFF"/>
              <w:rPr>
                <w:rFonts w:asciiTheme="minorHAnsi" w:hAnsiTheme="minorHAnsi"/>
              </w:rPr>
            </w:pPr>
            <w:r w:rsidRPr="00A95DF4">
              <w:rPr>
                <w:rFonts w:asciiTheme="minorHAnsi" w:hAnsiTheme="minorHAnsi"/>
              </w:rPr>
              <w:t>Assembly: Major announcements are made in assembly in school system.</w:t>
            </w:r>
          </w:p>
          <w:p w:rsidR="00DB59C4" w:rsidRPr="00A95DF4" w:rsidRDefault="00DB59C4" w:rsidP="00DB59C4">
            <w:pPr>
              <w:pStyle w:val="NormalWeb"/>
              <w:shd w:val="clear" w:color="auto" w:fill="FFFFFF"/>
              <w:rPr>
                <w:rFonts w:asciiTheme="minorHAnsi" w:hAnsiTheme="minorHAnsi"/>
              </w:rPr>
            </w:pPr>
            <w:r w:rsidRPr="00A95DF4">
              <w:rPr>
                <w:rFonts w:asciiTheme="minorHAnsi" w:hAnsiTheme="minorHAnsi"/>
              </w:rPr>
              <w:t>Researcher: He is a person who devotes himself/herself to research in a specific topic.</w:t>
            </w:r>
          </w:p>
          <w:p w:rsidR="00DB59C4" w:rsidRPr="00A95DF4" w:rsidRDefault="00DB59C4" w:rsidP="00DB59C4">
            <w:pPr>
              <w:pStyle w:val="NormalWeb"/>
              <w:shd w:val="clear" w:color="auto" w:fill="FFFFFF"/>
              <w:rPr>
                <w:rFonts w:asciiTheme="minorHAnsi" w:hAnsiTheme="minorHAnsi"/>
              </w:rPr>
            </w:pPr>
            <w:r w:rsidRPr="00A95DF4">
              <w:rPr>
                <w:rFonts w:asciiTheme="minorHAnsi" w:hAnsiTheme="minorHAnsi"/>
              </w:rPr>
              <w:t>Thesis: A researcher is expected to prepare a thesis.</w:t>
            </w:r>
          </w:p>
          <w:p w:rsidR="00DB59C4" w:rsidRPr="00A95DF4" w:rsidRDefault="00DB59C4" w:rsidP="00DB59C4">
            <w:pPr>
              <w:pStyle w:val="NormalWeb"/>
              <w:shd w:val="clear" w:color="auto" w:fill="FFFFFF"/>
              <w:rPr>
                <w:rFonts w:asciiTheme="minorHAnsi" w:hAnsiTheme="minorHAnsi"/>
              </w:rPr>
            </w:pPr>
            <w:r w:rsidRPr="00A95DF4">
              <w:rPr>
                <w:rFonts w:asciiTheme="minorHAnsi" w:hAnsiTheme="minorHAnsi"/>
              </w:rPr>
              <w:t xml:space="preserve">Dissertation: What is your topic of M.Phil </w:t>
            </w:r>
            <w:r w:rsidR="00213E68" w:rsidRPr="00A95DF4">
              <w:rPr>
                <w:rFonts w:asciiTheme="minorHAnsi" w:hAnsiTheme="minorHAnsi"/>
              </w:rPr>
              <w:t>dissertation</w:t>
            </w:r>
            <w:r w:rsidRPr="00A95DF4">
              <w:rPr>
                <w:rFonts w:asciiTheme="minorHAnsi" w:hAnsiTheme="minorHAnsi"/>
              </w:rPr>
              <w:t>?</w:t>
            </w:r>
          </w:p>
          <w:p w:rsidR="00A95DF4" w:rsidRPr="00A95DF4" w:rsidRDefault="00DB59C4" w:rsidP="00DB59C4">
            <w:pPr>
              <w:pStyle w:val="NormalWeb"/>
              <w:shd w:val="clear" w:color="auto" w:fill="FFFFFF"/>
              <w:rPr>
                <w:rFonts w:asciiTheme="minorHAnsi" w:hAnsiTheme="minorHAnsi"/>
              </w:rPr>
            </w:pPr>
            <w:r w:rsidRPr="00A95DF4">
              <w:rPr>
                <w:rFonts w:asciiTheme="minorHAnsi" w:hAnsiTheme="minorHAnsi"/>
              </w:rPr>
              <w:t>Curriculum: There is a lot of discussion about modifying the current curriculum.</w:t>
            </w:r>
          </w:p>
          <w:p w:rsidR="00A95DF4" w:rsidRPr="00A95DF4" w:rsidRDefault="00A95DF4" w:rsidP="00A95DF4">
            <w:pPr>
              <w:spacing w:after="172" w:line="240" w:lineRule="auto"/>
              <w:textAlignment w:val="baseline"/>
              <w:outlineLvl w:val="1"/>
              <w:rPr>
                <w:rFonts w:eastAsia="Times New Roman" w:cs="Arial"/>
                <w:b/>
                <w:bCs/>
                <w:caps/>
                <w:color w:val="535353"/>
                <w:sz w:val="24"/>
                <w:szCs w:val="24"/>
                <w:u w:val="single"/>
              </w:rPr>
            </w:pPr>
          </w:p>
          <w:p w:rsidR="00A95DF4" w:rsidRPr="00A95DF4" w:rsidRDefault="00A95DF4" w:rsidP="00A95DF4">
            <w:pPr>
              <w:spacing w:after="172" w:line="240" w:lineRule="auto"/>
              <w:jc w:val="center"/>
              <w:textAlignment w:val="baseline"/>
              <w:outlineLvl w:val="1"/>
              <w:rPr>
                <w:i/>
                <w:sz w:val="28"/>
                <w:szCs w:val="28"/>
                <w:u w:val="single"/>
              </w:rPr>
            </w:pPr>
            <w:r w:rsidRPr="00A95DF4">
              <w:rPr>
                <w:rFonts w:eastAsia="Times New Roman" w:cs="Arial"/>
                <w:b/>
                <w:bCs/>
                <w:i/>
                <w:caps/>
                <w:color w:val="535353"/>
                <w:sz w:val="28"/>
                <w:szCs w:val="28"/>
                <w:u w:val="single"/>
              </w:rPr>
              <w:t>TRAVEL:</w:t>
            </w:r>
          </w:p>
          <w:p w:rsidR="00A95DF4" w:rsidRPr="00A95DF4" w:rsidRDefault="00A95DF4" w:rsidP="00A95DF4">
            <w:pPr>
              <w:pStyle w:val="Heading3"/>
              <w:shd w:val="clear" w:color="auto" w:fill="FFFFFF"/>
              <w:rPr>
                <w:rFonts w:asciiTheme="minorHAnsi" w:hAnsiTheme="minorHAnsi"/>
                <w:caps/>
                <w:color w:val="282828"/>
                <w:sz w:val="24"/>
                <w:szCs w:val="24"/>
              </w:rPr>
            </w:pPr>
          </w:p>
          <w:p w:rsidR="00A95DF4" w:rsidRPr="00A95DF4" w:rsidRDefault="00A95DF4" w:rsidP="00A95DF4">
            <w:pPr>
              <w:pStyle w:val="NormalWeb"/>
              <w:shd w:val="clear" w:color="auto" w:fill="FFFFFF"/>
              <w:tabs>
                <w:tab w:val="left" w:pos="4118"/>
              </w:tabs>
              <w:rPr>
                <w:rStyle w:val="Strong"/>
                <w:rFonts w:asciiTheme="minorHAnsi" w:hAnsiTheme="minorHAnsi"/>
                <w:color w:val="282828"/>
              </w:rPr>
            </w:pPr>
            <w:r w:rsidRPr="00A95DF4">
              <w:rPr>
                <w:rStyle w:val="Strong"/>
                <w:rFonts w:asciiTheme="minorHAnsi" w:hAnsiTheme="minorHAnsi"/>
                <w:color w:val="282828"/>
              </w:rPr>
              <w:t>Check-in</w:t>
            </w:r>
            <w:r w:rsidRPr="00A95DF4">
              <w:rPr>
                <w:rFonts w:asciiTheme="minorHAnsi" w:hAnsiTheme="minorHAnsi"/>
                <w:color w:val="282828"/>
              </w:rPr>
              <w:t>: Make sure to get to the airport two hours early to check-in.</w:t>
            </w:r>
            <w:r w:rsidRPr="00A95DF4">
              <w:rPr>
                <w:rFonts w:asciiTheme="minorHAnsi" w:hAnsiTheme="minorHAnsi"/>
                <w:color w:val="282828"/>
              </w:rPr>
              <w:br/>
            </w:r>
          </w:p>
          <w:p w:rsidR="00A95DF4" w:rsidRPr="00A95DF4" w:rsidRDefault="00A95DF4" w:rsidP="00A95DF4">
            <w:pPr>
              <w:pStyle w:val="NormalWeb"/>
              <w:shd w:val="clear" w:color="auto" w:fill="FFFFFF"/>
              <w:rPr>
                <w:rStyle w:val="Strong"/>
                <w:rFonts w:asciiTheme="minorHAnsi" w:hAnsiTheme="minorHAnsi"/>
                <w:color w:val="282828"/>
              </w:rPr>
            </w:pPr>
            <w:r w:rsidRPr="00A95DF4">
              <w:rPr>
                <w:rStyle w:val="Strong"/>
                <w:rFonts w:asciiTheme="minorHAnsi" w:hAnsiTheme="minorHAnsi"/>
                <w:color w:val="282828"/>
              </w:rPr>
              <w:t>Fly</w:t>
            </w:r>
            <w:r w:rsidRPr="00A95DF4">
              <w:rPr>
                <w:rFonts w:asciiTheme="minorHAnsi" w:hAnsiTheme="minorHAnsi"/>
                <w:color w:val="282828"/>
              </w:rPr>
              <w:t>: I like to fly on the same airlines to get mileage points.</w:t>
            </w:r>
            <w:r w:rsidRPr="00A95DF4">
              <w:rPr>
                <w:rFonts w:asciiTheme="minorHAnsi" w:hAnsiTheme="minorHAnsi"/>
                <w:color w:val="282828"/>
              </w:rPr>
              <w:br/>
            </w:r>
          </w:p>
          <w:p w:rsidR="00A95DF4" w:rsidRPr="00A95DF4" w:rsidRDefault="00A95DF4" w:rsidP="00A95DF4">
            <w:pPr>
              <w:pStyle w:val="NormalWeb"/>
              <w:shd w:val="clear" w:color="auto" w:fill="FFFFFF"/>
              <w:rPr>
                <w:rStyle w:val="Strong"/>
                <w:rFonts w:asciiTheme="minorHAnsi" w:hAnsiTheme="minorHAnsi"/>
                <w:color w:val="282828"/>
              </w:rPr>
            </w:pPr>
            <w:r w:rsidRPr="00A95DF4">
              <w:rPr>
                <w:rStyle w:val="Strong"/>
                <w:rFonts w:asciiTheme="minorHAnsi" w:hAnsiTheme="minorHAnsi"/>
                <w:color w:val="282828"/>
              </w:rPr>
              <w:t>Land</w:t>
            </w:r>
            <w:r w:rsidRPr="00A95DF4">
              <w:rPr>
                <w:rFonts w:asciiTheme="minorHAnsi" w:hAnsiTheme="minorHAnsi"/>
                <w:color w:val="282828"/>
              </w:rPr>
              <w:t>: The airplane will land in two hours. </w:t>
            </w:r>
            <w:r w:rsidRPr="00A95DF4">
              <w:rPr>
                <w:rFonts w:asciiTheme="minorHAnsi" w:hAnsiTheme="minorHAnsi"/>
                <w:color w:val="282828"/>
              </w:rPr>
              <w:br/>
            </w:r>
          </w:p>
          <w:p w:rsidR="00A95DF4" w:rsidRPr="00A95DF4" w:rsidRDefault="00A95DF4" w:rsidP="00A95DF4">
            <w:pPr>
              <w:pStyle w:val="NormalWeb"/>
              <w:shd w:val="clear" w:color="auto" w:fill="FFFFFF"/>
              <w:rPr>
                <w:rFonts w:asciiTheme="minorHAnsi" w:hAnsiTheme="minorHAnsi"/>
                <w:color w:val="282828"/>
              </w:rPr>
            </w:pPr>
            <w:r w:rsidRPr="00A95DF4">
              <w:rPr>
                <w:rStyle w:val="Strong"/>
                <w:rFonts w:asciiTheme="minorHAnsi" w:hAnsiTheme="minorHAnsi"/>
                <w:color w:val="282828"/>
              </w:rPr>
              <w:lastRenderedPageBreak/>
              <w:t>Take off</w:t>
            </w:r>
            <w:r w:rsidRPr="00A95DF4">
              <w:rPr>
                <w:rFonts w:asciiTheme="minorHAnsi" w:hAnsiTheme="minorHAnsi"/>
                <w:color w:val="282828"/>
              </w:rPr>
              <w:t>: The airplane is scheduled to take off at 3:30.</w:t>
            </w:r>
          </w:p>
          <w:p w:rsidR="00A95DF4" w:rsidRPr="00A95DF4" w:rsidRDefault="00A95DF4" w:rsidP="00A95DF4">
            <w:pPr>
              <w:pStyle w:val="NormalWeb"/>
              <w:shd w:val="clear" w:color="auto" w:fill="FFFFFF"/>
              <w:rPr>
                <w:rStyle w:val="Strong"/>
                <w:rFonts w:asciiTheme="minorHAnsi" w:hAnsiTheme="minorHAnsi"/>
                <w:color w:val="282828"/>
              </w:rPr>
            </w:pPr>
            <w:r w:rsidRPr="00A95DF4">
              <w:rPr>
                <w:rStyle w:val="Strong"/>
                <w:rFonts w:asciiTheme="minorHAnsi" w:hAnsiTheme="minorHAnsi"/>
                <w:color w:val="282828"/>
              </w:rPr>
              <w:t>Camp</w:t>
            </w:r>
            <w:r w:rsidRPr="00A95DF4">
              <w:rPr>
                <w:rFonts w:asciiTheme="minorHAnsi" w:hAnsiTheme="minorHAnsi"/>
                <w:color w:val="282828"/>
              </w:rPr>
              <w:t>: Do you like to camp in the woods?</w:t>
            </w:r>
            <w:r w:rsidRPr="00A95DF4">
              <w:rPr>
                <w:rFonts w:asciiTheme="minorHAnsi" w:hAnsiTheme="minorHAnsi"/>
                <w:color w:val="282828"/>
              </w:rPr>
              <w:br/>
            </w:r>
          </w:p>
          <w:p w:rsidR="00A95DF4" w:rsidRPr="00A95DF4" w:rsidRDefault="00A95DF4" w:rsidP="00A95DF4">
            <w:pPr>
              <w:pStyle w:val="NormalWeb"/>
              <w:shd w:val="clear" w:color="auto" w:fill="FFFFFF"/>
              <w:rPr>
                <w:rStyle w:val="Strong"/>
                <w:rFonts w:asciiTheme="minorHAnsi" w:hAnsiTheme="minorHAnsi"/>
                <w:color w:val="282828"/>
              </w:rPr>
            </w:pPr>
            <w:r w:rsidRPr="00A95DF4">
              <w:rPr>
                <w:rStyle w:val="Strong"/>
                <w:rFonts w:asciiTheme="minorHAnsi" w:hAnsiTheme="minorHAnsi"/>
                <w:color w:val="282828"/>
              </w:rPr>
              <w:t>Destination</w:t>
            </w:r>
            <w:r w:rsidRPr="00A95DF4">
              <w:rPr>
                <w:rFonts w:asciiTheme="minorHAnsi" w:hAnsiTheme="minorHAnsi"/>
                <w:color w:val="282828"/>
              </w:rPr>
              <w:t>: What is your final destination?</w:t>
            </w:r>
            <w:r w:rsidRPr="00A95DF4">
              <w:rPr>
                <w:rFonts w:asciiTheme="minorHAnsi" w:hAnsiTheme="minorHAnsi"/>
                <w:color w:val="282828"/>
              </w:rPr>
              <w:br/>
            </w:r>
          </w:p>
          <w:p w:rsidR="00A95DF4" w:rsidRPr="00A95DF4" w:rsidRDefault="00A95DF4" w:rsidP="00A95DF4">
            <w:pPr>
              <w:pStyle w:val="NormalWeb"/>
              <w:shd w:val="clear" w:color="auto" w:fill="FFFFFF"/>
              <w:rPr>
                <w:rFonts w:asciiTheme="minorHAnsi" w:hAnsiTheme="minorHAnsi"/>
                <w:color w:val="282828"/>
              </w:rPr>
            </w:pPr>
            <w:r w:rsidRPr="00A95DF4">
              <w:rPr>
                <w:rStyle w:val="Strong"/>
                <w:rFonts w:asciiTheme="minorHAnsi" w:hAnsiTheme="minorHAnsi"/>
                <w:color w:val="282828"/>
              </w:rPr>
              <w:t>Excursion</w:t>
            </w:r>
            <w:r w:rsidRPr="00A95DF4">
              <w:rPr>
                <w:rFonts w:asciiTheme="minorHAnsi" w:hAnsiTheme="minorHAnsi"/>
                <w:color w:val="282828"/>
              </w:rPr>
              <w:t>: I'd like to take an excursion to the wine country while we're in Tuscany.</w:t>
            </w:r>
          </w:p>
          <w:p w:rsidR="00A95DF4" w:rsidRPr="00A95DF4" w:rsidRDefault="00A95DF4" w:rsidP="00A95DF4">
            <w:pPr>
              <w:pStyle w:val="cb-split"/>
              <w:shd w:val="clear" w:color="auto" w:fill="FFFFFF"/>
              <w:rPr>
                <w:rStyle w:val="Strong"/>
                <w:rFonts w:asciiTheme="minorHAnsi" w:hAnsiTheme="minorHAnsi"/>
                <w:color w:val="282828"/>
              </w:rPr>
            </w:pPr>
            <w:r w:rsidRPr="00A95DF4">
              <w:rPr>
                <w:rFonts w:asciiTheme="minorHAnsi" w:hAnsiTheme="minorHAnsi"/>
                <w:color w:val="282828"/>
              </w:rPr>
              <w:br/>
            </w:r>
            <w:r w:rsidRPr="00A95DF4">
              <w:rPr>
                <w:rStyle w:val="Strong"/>
                <w:rFonts w:asciiTheme="minorHAnsi" w:hAnsiTheme="minorHAnsi"/>
                <w:color w:val="282828"/>
              </w:rPr>
              <w:t>Package holiday</w:t>
            </w:r>
            <w:r w:rsidRPr="00A95DF4">
              <w:rPr>
                <w:rFonts w:asciiTheme="minorHAnsi" w:hAnsiTheme="minorHAnsi"/>
                <w:color w:val="282828"/>
              </w:rPr>
              <w:t>: I prefer to buy </w:t>
            </w:r>
            <w:hyperlink r:id="rId7" w:history="1">
              <w:r w:rsidRPr="00A95DF4">
                <w:rPr>
                  <w:rStyle w:val="Hyperlink"/>
                  <w:rFonts w:asciiTheme="minorHAnsi" w:hAnsiTheme="minorHAnsi"/>
                  <w:color w:val="0067DE"/>
                </w:rPr>
                <w:t>package holidays</w:t>
              </w:r>
            </w:hyperlink>
            <w:r w:rsidRPr="00A95DF4">
              <w:rPr>
                <w:rFonts w:asciiTheme="minorHAnsi" w:hAnsiTheme="minorHAnsi"/>
                <w:color w:val="282828"/>
              </w:rPr>
              <w:t>, so I don't have to worry about anything.</w:t>
            </w:r>
            <w:r w:rsidRPr="00A95DF4">
              <w:rPr>
                <w:rFonts w:asciiTheme="minorHAnsi" w:hAnsiTheme="minorHAnsi"/>
                <w:color w:val="282828"/>
              </w:rPr>
              <w:br/>
            </w:r>
          </w:p>
          <w:p w:rsidR="00A95DF4" w:rsidRPr="00A95DF4" w:rsidRDefault="00A95DF4" w:rsidP="00A95DF4">
            <w:pPr>
              <w:pStyle w:val="NormalWeb"/>
              <w:shd w:val="clear" w:color="auto" w:fill="FFFFFF"/>
              <w:rPr>
                <w:rStyle w:val="Strong"/>
                <w:rFonts w:asciiTheme="minorHAnsi" w:hAnsiTheme="minorHAnsi"/>
                <w:color w:val="282828"/>
              </w:rPr>
            </w:pPr>
            <w:r w:rsidRPr="00A95DF4">
              <w:rPr>
                <w:rStyle w:val="Strong"/>
                <w:rFonts w:asciiTheme="minorHAnsi" w:hAnsiTheme="minorHAnsi"/>
                <w:color w:val="282828"/>
              </w:rPr>
              <w:t>Cruise:</w:t>
            </w:r>
            <w:r w:rsidRPr="00A95DF4">
              <w:rPr>
                <w:rFonts w:asciiTheme="minorHAnsi" w:hAnsiTheme="minorHAnsi"/>
                <w:color w:val="282828"/>
              </w:rPr>
              <w:t> We will stop at three destinations during our cruise through the Mediterranean. </w:t>
            </w:r>
            <w:r w:rsidRPr="00A95DF4">
              <w:rPr>
                <w:rFonts w:asciiTheme="minorHAnsi" w:hAnsiTheme="minorHAnsi"/>
                <w:color w:val="282828"/>
              </w:rPr>
              <w:br/>
            </w:r>
          </w:p>
          <w:p w:rsidR="00A95DF4" w:rsidRPr="00A95DF4" w:rsidRDefault="00A95DF4" w:rsidP="00A95DF4">
            <w:pPr>
              <w:pStyle w:val="NormalWeb"/>
              <w:shd w:val="clear" w:color="auto" w:fill="FFFFFF"/>
              <w:rPr>
                <w:rStyle w:val="Strong"/>
                <w:rFonts w:asciiTheme="minorHAnsi" w:hAnsiTheme="minorHAnsi"/>
                <w:color w:val="282828"/>
              </w:rPr>
            </w:pPr>
            <w:r w:rsidRPr="00A95DF4">
              <w:rPr>
                <w:rStyle w:val="Strong"/>
                <w:rFonts w:asciiTheme="minorHAnsi" w:hAnsiTheme="minorHAnsi"/>
                <w:color w:val="282828"/>
              </w:rPr>
              <w:t>Ferry:</w:t>
            </w:r>
            <w:r w:rsidRPr="00A95DF4">
              <w:rPr>
                <w:rFonts w:asciiTheme="minorHAnsi" w:hAnsiTheme="minorHAnsi"/>
                <w:color w:val="282828"/>
              </w:rPr>
              <w:t> Ferries allow passengers to take their cars with them to the destination. </w:t>
            </w:r>
            <w:r w:rsidRPr="00A95DF4">
              <w:rPr>
                <w:rFonts w:asciiTheme="minorHAnsi" w:hAnsiTheme="minorHAnsi"/>
                <w:color w:val="282828"/>
              </w:rPr>
              <w:br/>
            </w:r>
          </w:p>
          <w:p w:rsidR="00A95DF4" w:rsidRPr="00A95DF4" w:rsidRDefault="00A95DF4" w:rsidP="00A95DF4">
            <w:pPr>
              <w:pStyle w:val="NormalWeb"/>
              <w:shd w:val="clear" w:color="auto" w:fill="FFFFFF"/>
              <w:rPr>
                <w:rStyle w:val="Strong"/>
                <w:rFonts w:asciiTheme="minorHAnsi" w:hAnsiTheme="minorHAnsi"/>
                <w:color w:val="282828"/>
              </w:rPr>
            </w:pPr>
            <w:r w:rsidRPr="00A95DF4">
              <w:rPr>
                <w:rStyle w:val="Strong"/>
                <w:rFonts w:asciiTheme="minorHAnsi" w:hAnsiTheme="minorHAnsi"/>
                <w:color w:val="282828"/>
              </w:rPr>
              <w:t>Ship: </w:t>
            </w:r>
            <w:r w:rsidRPr="00A95DF4">
              <w:rPr>
                <w:rFonts w:asciiTheme="minorHAnsi" w:hAnsiTheme="minorHAnsi"/>
                <w:color w:val="282828"/>
              </w:rPr>
              <w:t>Have you ever been a passenger on a ship?</w:t>
            </w:r>
            <w:r w:rsidRPr="00A95DF4">
              <w:rPr>
                <w:rFonts w:asciiTheme="minorHAnsi" w:hAnsiTheme="minorHAnsi"/>
                <w:color w:val="282828"/>
              </w:rPr>
              <w:br/>
            </w:r>
          </w:p>
          <w:p w:rsidR="00A95DF4" w:rsidRPr="00A95DF4" w:rsidRDefault="00A95DF4" w:rsidP="00A95DF4">
            <w:pPr>
              <w:pStyle w:val="NormalWeb"/>
              <w:shd w:val="clear" w:color="auto" w:fill="FFFFFF"/>
              <w:rPr>
                <w:rFonts w:asciiTheme="minorHAnsi" w:hAnsiTheme="minorHAnsi"/>
                <w:color w:val="282828"/>
              </w:rPr>
            </w:pPr>
            <w:r w:rsidRPr="00A95DF4">
              <w:rPr>
                <w:rStyle w:val="Strong"/>
                <w:rFonts w:asciiTheme="minorHAnsi" w:hAnsiTheme="minorHAnsi"/>
                <w:color w:val="282828"/>
              </w:rPr>
              <w:t>Voyage: </w:t>
            </w:r>
            <w:r w:rsidRPr="00A95DF4">
              <w:rPr>
                <w:rFonts w:asciiTheme="minorHAnsi" w:hAnsiTheme="minorHAnsi"/>
                <w:color w:val="282828"/>
              </w:rPr>
              <w:t>The voyage to the Bahamas took three days.</w:t>
            </w:r>
          </w:p>
          <w:p w:rsidR="00DB59C4" w:rsidRPr="00A95DF4" w:rsidRDefault="00DB59C4" w:rsidP="00DB59C4">
            <w:pPr>
              <w:pStyle w:val="NormalWeb"/>
              <w:shd w:val="clear" w:color="auto" w:fill="FFFFFF"/>
              <w:rPr>
                <w:rFonts w:asciiTheme="minorHAnsi" w:hAnsiTheme="minorHAnsi" w:cstheme="minorHAnsi"/>
                <w:b/>
                <w:bCs/>
                <w:color w:val="282828"/>
                <w:sz w:val="28"/>
                <w:szCs w:val="28"/>
                <w:u w:val="single"/>
              </w:rPr>
            </w:pPr>
          </w:p>
          <w:p w:rsidR="00662483" w:rsidRPr="00A95DF4" w:rsidRDefault="00662483" w:rsidP="00A95DF4">
            <w:pPr>
              <w:spacing w:after="304" w:line="240" w:lineRule="auto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</w:tr>
      <w:tr w:rsidR="00662483" w:rsidRPr="00A95DF4" w:rsidTr="004A7622">
        <w:trPr>
          <w:tblCellSpacing w:w="15" w:type="dxa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52" w:type="dxa"/>
              <w:right w:w="152" w:type="dxa"/>
            </w:tcMar>
            <w:hideMark/>
          </w:tcPr>
          <w:p w:rsidR="00662483" w:rsidRPr="00A95DF4" w:rsidRDefault="00662483" w:rsidP="00AA381D">
            <w:pPr>
              <w:spacing w:after="304" w:line="240" w:lineRule="auto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</w:tr>
      <w:tr w:rsidR="00662483" w:rsidRPr="00A95DF4" w:rsidTr="004A7622">
        <w:trPr>
          <w:tblCellSpacing w:w="15" w:type="dxa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52" w:type="dxa"/>
              <w:right w:w="152" w:type="dxa"/>
            </w:tcMar>
            <w:hideMark/>
          </w:tcPr>
          <w:p w:rsidR="00662483" w:rsidRPr="00A95DF4" w:rsidRDefault="00662483" w:rsidP="00AA381D">
            <w:pPr>
              <w:spacing w:after="304" w:line="240" w:lineRule="auto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</w:tr>
      <w:tr w:rsidR="00662483" w:rsidRPr="00A95DF4" w:rsidTr="004A7622">
        <w:trPr>
          <w:tblCellSpacing w:w="15" w:type="dxa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52" w:type="dxa"/>
              <w:right w:w="152" w:type="dxa"/>
            </w:tcMar>
            <w:hideMark/>
          </w:tcPr>
          <w:p w:rsidR="00662483" w:rsidRPr="00A95DF4" w:rsidRDefault="00662483" w:rsidP="002563C3">
            <w:pPr>
              <w:spacing w:after="304" w:line="240" w:lineRule="auto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</w:tr>
      <w:tr w:rsidR="00662483" w:rsidRPr="00A95DF4" w:rsidTr="004A7622">
        <w:trPr>
          <w:tblCellSpacing w:w="15" w:type="dxa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52" w:type="dxa"/>
              <w:right w:w="152" w:type="dxa"/>
            </w:tcMar>
            <w:hideMark/>
          </w:tcPr>
          <w:p w:rsidR="00662483" w:rsidRPr="00A95DF4" w:rsidRDefault="00662483" w:rsidP="00AA381D">
            <w:pPr>
              <w:spacing w:after="304" w:line="240" w:lineRule="auto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</w:tr>
      <w:tr w:rsidR="00662483" w:rsidRPr="00A95DF4" w:rsidTr="004A7622">
        <w:trPr>
          <w:tblCellSpacing w:w="15" w:type="dxa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52" w:type="dxa"/>
              <w:right w:w="152" w:type="dxa"/>
            </w:tcMar>
            <w:hideMark/>
          </w:tcPr>
          <w:p w:rsidR="00662483" w:rsidRPr="00A95DF4" w:rsidRDefault="00662483" w:rsidP="00AA381D">
            <w:pPr>
              <w:spacing w:after="304" w:line="240" w:lineRule="auto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</w:tr>
      <w:tr w:rsidR="00662483" w:rsidRPr="00A95DF4" w:rsidTr="004A7622">
        <w:trPr>
          <w:tblCellSpacing w:w="15" w:type="dxa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52" w:type="dxa"/>
              <w:right w:w="152" w:type="dxa"/>
            </w:tcMar>
            <w:hideMark/>
          </w:tcPr>
          <w:p w:rsidR="00662483" w:rsidRPr="00A95DF4" w:rsidRDefault="00662483" w:rsidP="00AA381D">
            <w:pPr>
              <w:spacing w:after="304" w:line="240" w:lineRule="auto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</w:tr>
      <w:tr w:rsidR="00662483" w:rsidRPr="00A95DF4" w:rsidTr="004A7622">
        <w:trPr>
          <w:tblCellSpacing w:w="15" w:type="dxa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52" w:type="dxa"/>
              <w:right w:w="152" w:type="dxa"/>
            </w:tcMar>
            <w:hideMark/>
          </w:tcPr>
          <w:p w:rsidR="00662483" w:rsidRPr="00A95DF4" w:rsidRDefault="00662483" w:rsidP="00AA381D">
            <w:pPr>
              <w:spacing w:after="304" w:line="240" w:lineRule="auto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</w:tr>
      <w:tr w:rsidR="00662483" w:rsidRPr="00A95DF4" w:rsidTr="004A7622">
        <w:trPr>
          <w:tblCellSpacing w:w="15" w:type="dxa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52" w:type="dxa"/>
              <w:right w:w="152" w:type="dxa"/>
            </w:tcMar>
            <w:hideMark/>
          </w:tcPr>
          <w:p w:rsidR="00662483" w:rsidRPr="00A95DF4" w:rsidRDefault="00662483" w:rsidP="00CC11EF">
            <w:pPr>
              <w:spacing w:after="304" w:line="240" w:lineRule="auto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</w:tr>
      <w:tr w:rsidR="00662483" w:rsidRPr="00A95DF4" w:rsidTr="004A7622">
        <w:trPr>
          <w:tblCellSpacing w:w="15" w:type="dxa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52" w:type="dxa"/>
              <w:right w:w="152" w:type="dxa"/>
            </w:tcMar>
            <w:hideMark/>
          </w:tcPr>
          <w:p w:rsidR="00662483" w:rsidRPr="00A95DF4" w:rsidRDefault="00662483" w:rsidP="00CC11EF">
            <w:pPr>
              <w:spacing w:after="304" w:line="240" w:lineRule="auto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</w:tr>
      <w:tr w:rsidR="00662483" w:rsidRPr="00A95DF4" w:rsidTr="004A7622">
        <w:trPr>
          <w:tblCellSpacing w:w="15" w:type="dxa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52" w:type="dxa"/>
              <w:right w:w="152" w:type="dxa"/>
            </w:tcMar>
            <w:hideMark/>
          </w:tcPr>
          <w:p w:rsidR="00662483" w:rsidRPr="00A95DF4" w:rsidRDefault="00662483" w:rsidP="00CC11EF">
            <w:pPr>
              <w:spacing w:after="304" w:line="240" w:lineRule="auto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</w:tr>
      <w:tr w:rsidR="00662483" w:rsidRPr="00A95DF4" w:rsidTr="004A7622">
        <w:trPr>
          <w:tblCellSpacing w:w="15" w:type="dxa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52" w:type="dxa"/>
              <w:right w:w="152" w:type="dxa"/>
            </w:tcMar>
            <w:hideMark/>
          </w:tcPr>
          <w:p w:rsidR="00662483" w:rsidRPr="00A95DF4" w:rsidRDefault="00662483" w:rsidP="00CC11EF">
            <w:pPr>
              <w:spacing w:after="304" w:line="240" w:lineRule="auto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</w:tr>
      <w:tr w:rsidR="00662483" w:rsidRPr="00A95DF4" w:rsidTr="004A7622">
        <w:trPr>
          <w:tblCellSpacing w:w="15" w:type="dxa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52" w:type="dxa"/>
              <w:right w:w="152" w:type="dxa"/>
            </w:tcMar>
            <w:hideMark/>
          </w:tcPr>
          <w:p w:rsidR="00662483" w:rsidRPr="00A95DF4" w:rsidRDefault="00662483" w:rsidP="00CC11EF">
            <w:pPr>
              <w:spacing w:after="304" w:line="240" w:lineRule="auto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</w:tr>
      <w:tr w:rsidR="00662483" w:rsidRPr="00A95DF4" w:rsidTr="004A7622">
        <w:trPr>
          <w:tblCellSpacing w:w="15" w:type="dxa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52" w:type="dxa"/>
              <w:right w:w="152" w:type="dxa"/>
            </w:tcMar>
            <w:hideMark/>
          </w:tcPr>
          <w:p w:rsidR="00662483" w:rsidRPr="00A95DF4" w:rsidRDefault="00662483" w:rsidP="00CC11EF">
            <w:pPr>
              <w:spacing w:after="304" w:line="240" w:lineRule="auto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</w:tr>
      <w:tr w:rsidR="00662483" w:rsidRPr="00A95DF4" w:rsidTr="004A7622">
        <w:trPr>
          <w:tblCellSpacing w:w="15" w:type="dxa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52" w:type="dxa"/>
              <w:right w:w="152" w:type="dxa"/>
            </w:tcMar>
            <w:hideMark/>
          </w:tcPr>
          <w:p w:rsidR="00662483" w:rsidRPr="00A95DF4" w:rsidRDefault="00662483" w:rsidP="00CC11EF">
            <w:pPr>
              <w:spacing w:after="304" w:line="240" w:lineRule="auto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</w:tr>
      <w:tr w:rsidR="00662483" w:rsidRPr="00A95DF4" w:rsidTr="004A7622">
        <w:trPr>
          <w:tblCellSpacing w:w="15" w:type="dxa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52" w:type="dxa"/>
              <w:right w:w="152" w:type="dxa"/>
            </w:tcMar>
            <w:hideMark/>
          </w:tcPr>
          <w:p w:rsidR="00662483" w:rsidRPr="00A95DF4" w:rsidRDefault="00662483" w:rsidP="00CC11EF">
            <w:pPr>
              <w:spacing w:after="304" w:line="240" w:lineRule="auto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</w:tr>
      <w:tr w:rsidR="00662483" w:rsidRPr="00A95DF4" w:rsidTr="004A7622">
        <w:trPr>
          <w:tblCellSpacing w:w="15" w:type="dxa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52" w:type="dxa"/>
              <w:right w:w="152" w:type="dxa"/>
            </w:tcMar>
            <w:hideMark/>
          </w:tcPr>
          <w:p w:rsidR="00662483" w:rsidRPr="00A95DF4" w:rsidRDefault="00662483" w:rsidP="00CC11EF">
            <w:pPr>
              <w:spacing w:after="304" w:line="240" w:lineRule="auto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</w:tr>
      <w:tr w:rsidR="00662483" w:rsidRPr="00A95DF4" w:rsidTr="004A7622">
        <w:trPr>
          <w:tblCellSpacing w:w="15" w:type="dxa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52" w:type="dxa"/>
              <w:right w:w="152" w:type="dxa"/>
            </w:tcMar>
            <w:hideMark/>
          </w:tcPr>
          <w:p w:rsidR="00662483" w:rsidRPr="00A95DF4" w:rsidRDefault="00662483" w:rsidP="00CC11EF">
            <w:pPr>
              <w:spacing w:after="304" w:line="240" w:lineRule="auto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</w:tr>
      <w:tr w:rsidR="00662483" w:rsidRPr="00A95DF4" w:rsidTr="004A7622">
        <w:trPr>
          <w:tblCellSpacing w:w="15" w:type="dxa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52" w:type="dxa"/>
              <w:right w:w="152" w:type="dxa"/>
            </w:tcMar>
            <w:hideMark/>
          </w:tcPr>
          <w:p w:rsidR="00662483" w:rsidRPr="00A95DF4" w:rsidRDefault="00662483" w:rsidP="00CC11EF">
            <w:pPr>
              <w:spacing w:after="304" w:line="240" w:lineRule="auto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</w:tr>
      <w:tr w:rsidR="00662483" w:rsidRPr="00A95DF4" w:rsidTr="004A7622">
        <w:trPr>
          <w:tblCellSpacing w:w="15" w:type="dxa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52" w:type="dxa"/>
              <w:right w:w="152" w:type="dxa"/>
            </w:tcMar>
            <w:hideMark/>
          </w:tcPr>
          <w:p w:rsidR="00662483" w:rsidRPr="00A95DF4" w:rsidRDefault="00662483" w:rsidP="00CC11EF">
            <w:pPr>
              <w:spacing w:after="304" w:line="240" w:lineRule="auto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</w:tr>
      <w:tr w:rsidR="00662483" w:rsidRPr="00A95DF4" w:rsidTr="004A7622">
        <w:trPr>
          <w:tblCellSpacing w:w="15" w:type="dxa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52" w:type="dxa"/>
              <w:right w:w="152" w:type="dxa"/>
            </w:tcMar>
            <w:hideMark/>
          </w:tcPr>
          <w:p w:rsidR="00662483" w:rsidRPr="00A95DF4" w:rsidRDefault="00662483" w:rsidP="00CC11EF">
            <w:pPr>
              <w:spacing w:after="304" w:line="240" w:lineRule="auto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</w:tr>
      <w:tr w:rsidR="00662483" w:rsidRPr="00A95DF4" w:rsidTr="004A7622">
        <w:trPr>
          <w:tblCellSpacing w:w="15" w:type="dxa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52" w:type="dxa"/>
              <w:right w:w="152" w:type="dxa"/>
            </w:tcMar>
            <w:hideMark/>
          </w:tcPr>
          <w:p w:rsidR="00662483" w:rsidRPr="00A95DF4" w:rsidRDefault="00662483" w:rsidP="00CC11EF">
            <w:pPr>
              <w:spacing w:after="304" w:line="240" w:lineRule="auto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</w:tr>
      <w:tr w:rsidR="00662483" w:rsidRPr="00A95DF4" w:rsidTr="004A7622">
        <w:trPr>
          <w:tblCellSpacing w:w="15" w:type="dxa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52" w:type="dxa"/>
              <w:right w:w="152" w:type="dxa"/>
            </w:tcMar>
            <w:hideMark/>
          </w:tcPr>
          <w:p w:rsidR="00662483" w:rsidRPr="00A95DF4" w:rsidRDefault="00662483" w:rsidP="00CC11EF">
            <w:pPr>
              <w:spacing w:after="304" w:line="240" w:lineRule="auto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</w:tr>
      <w:tr w:rsidR="00662483" w:rsidRPr="00A95DF4" w:rsidTr="004A7622">
        <w:trPr>
          <w:tblCellSpacing w:w="15" w:type="dxa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52" w:type="dxa"/>
              <w:right w:w="152" w:type="dxa"/>
            </w:tcMar>
            <w:hideMark/>
          </w:tcPr>
          <w:p w:rsidR="00662483" w:rsidRPr="00A95DF4" w:rsidRDefault="00662483" w:rsidP="00CC11EF">
            <w:pPr>
              <w:spacing w:after="304" w:line="240" w:lineRule="auto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</w:tr>
      <w:tr w:rsidR="00662483" w:rsidRPr="00A95DF4" w:rsidTr="004A7622">
        <w:trPr>
          <w:tblCellSpacing w:w="15" w:type="dxa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52" w:type="dxa"/>
              <w:right w:w="152" w:type="dxa"/>
            </w:tcMar>
            <w:hideMark/>
          </w:tcPr>
          <w:p w:rsidR="00662483" w:rsidRPr="00A95DF4" w:rsidRDefault="00662483" w:rsidP="00CC11EF">
            <w:pPr>
              <w:spacing w:after="304" w:line="240" w:lineRule="auto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</w:tr>
      <w:tr w:rsidR="00662483" w:rsidRPr="00A95DF4" w:rsidTr="004A7622">
        <w:trPr>
          <w:tblCellSpacing w:w="15" w:type="dxa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52" w:type="dxa"/>
              <w:right w:w="152" w:type="dxa"/>
            </w:tcMar>
            <w:hideMark/>
          </w:tcPr>
          <w:p w:rsidR="00662483" w:rsidRPr="00A95DF4" w:rsidRDefault="00662483" w:rsidP="00CC11EF">
            <w:pPr>
              <w:spacing w:after="304" w:line="240" w:lineRule="auto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</w:tr>
      <w:tr w:rsidR="00662483" w:rsidRPr="00A95DF4" w:rsidTr="004A7622">
        <w:trPr>
          <w:tblCellSpacing w:w="15" w:type="dxa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52" w:type="dxa"/>
              <w:right w:w="152" w:type="dxa"/>
            </w:tcMar>
            <w:hideMark/>
          </w:tcPr>
          <w:p w:rsidR="00662483" w:rsidRPr="00A95DF4" w:rsidRDefault="00662483" w:rsidP="00CC11EF">
            <w:pPr>
              <w:spacing w:after="304" w:line="240" w:lineRule="auto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</w:tr>
      <w:tr w:rsidR="00662483" w:rsidRPr="00A95DF4" w:rsidTr="004A7622">
        <w:trPr>
          <w:tblCellSpacing w:w="15" w:type="dxa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52" w:type="dxa"/>
              <w:right w:w="152" w:type="dxa"/>
            </w:tcMar>
            <w:hideMark/>
          </w:tcPr>
          <w:p w:rsidR="00662483" w:rsidRPr="00A95DF4" w:rsidRDefault="00662483" w:rsidP="00CC11EF">
            <w:pPr>
              <w:spacing w:after="304" w:line="240" w:lineRule="auto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</w:tr>
      <w:tr w:rsidR="00662483" w:rsidRPr="00A95DF4" w:rsidTr="004A7622">
        <w:trPr>
          <w:tblCellSpacing w:w="15" w:type="dxa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52" w:type="dxa"/>
              <w:right w:w="152" w:type="dxa"/>
            </w:tcMar>
            <w:hideMark/>
          </w:tcPr>
          <w:p w:rsidR="00662483" w:rsidRPr="00A95DF4" w:rsidRDefault="00662483" w:rsidP="00CC11EF">
            <w:pPr>
              <w:spacing w:after="304" w:line="240" w:lineRule="auto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</w:tr>
      <w:tr w:rsidR="00662483" w:rsidRPr="00A95DF4" w:rsidTr="004A7622">
        <w:trPr>
          <w:tblCellSpacing w:w="15" w:type="dxa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52" w:type="dxa"/>
              <w:right w:w="152" w:type="dxa"/>
            </w:tcMar>
            <w:hideMark/>
          </w:tcPr>
          <w:p w:rsidR="00662483" w:rsidRPr="00A95DF4" w:rsidRDefault="00662483" w:rsidP="00CC11EF">
            <w:pPr>
              <w:spacing w:after="304" w:line="240" w:lineRule="auto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</w:tr>
      <w:tr w:rsidR="00662483" w:rsidRPr="00A95DF4" w:rsidTr="004A7622">
        <w:trPr>
          <w:tblCellSpacing w:w="15" w:type="dxa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52" w:type="dxa"/>
              <w:right w:w="152" w:type="dxa"/>
            </w:tcMar>
            <w:hideMark/>
          </w:tcPr>
          <w:p w:rsidR="00662483" w:rsidRPr="00A95DF4" w:rsidRDefault="00662483" w:rsidP="00CC11EF">
            <w:pPr>
              <w:spacing w:after="304" w:line="240" w:lineRule="auto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</w:tr>
      <w:tr w:rsidR="00662483" w:rsidRPr="00A95DF4" w:rsidTr="004A7622">
        <w:trPr>
          <w:tblCellSpacing w:w="15" w:type="dxa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52" w:type="dxa"/>
              <w:right w:w="152" w:type="dxa"/>
            </w:tcMar>
            <w:hideMark/>
          </w:tcPr>
          <w:p w:rsidR="00662483" w:rsidRPr="00A95DF4" w:rsidRDefault="00662483" w:rsidP="00CC11EF">
            <w:pPr>
              <w:spacing w:after="304" w:line="240" w:lineRule="auto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</w:tr>
      <w:tr w:rsidR="00662483" w:rsidRPr="00A95DF4" w:rsidTr="004A7622">
        <w:trPr>
          <w:tblCellSpacing w:w="15" w:type="dxa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52" w:type="dxa"/>
              <w:right w:w="152" w:type="dxa"/>
            </w:tcMar>
            <w:hideMark/>
          </w:tcPr>
          <w:p w:rsidR="00662483" w:rsidRPr="00A95DF4" w:rsidRDefault="00662483" w:rsidP="00CC11EF">
            <w:pPr>
              <w:spacing w:after="304" w:line="240" w:lineRule="auto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</w:tr>
      <w:tr w:rsidR="00662483" w:rsidRPr="00A95DF4" w:rsidTr="004A7622">
        <w:trPr>
          <w:tblCellSpacing w:w="15" w:type="dxa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52" w:type="dxa"/>
              <w:right w:w="152" w:type="dxa"/>
            </w:tcMar>
            <w:hideMark/>
          </w:tcPr>
          <w:p w:rsidR="00662483" w:rsidRPr="00A95DF4" w:rsidRDefault="00662483" w:rsidP="00CC11EF">
            <w:pPr>
              <w:spacing w:after="304" w:line="240" w:lineRule="auto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</w:tr>
      <w:tr w:rsidR="00662483" w:rsidRPr="00A95DF4" w:rsidTr="004A7622">
        <w:trPr>
          <w:tblCellSpacing w:w="15" w:type="dxa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52" w:type="dxa"/>
              <w:right w:w="152" w:type="dxa"/>
            </w:tcMar>
            <w:hideMark/>
          </w:tcPr>
          <w:p w:rsidR="00662483" w:rsidRPr="00A95DF4" w:rsidRDefault="00662483" w:rsidP="00CC11EF">
            <w:pPr>
              <w:spacing w:after="304" w:line="240" w:lineRule="auto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</w:tr>
      <w:tr w:rsidR="00662483" w:rsidRPr="00A95DF4" w:rsidTr="004A7622">
        <w:trPr>
          <w:tblCellSpacing w:w="15" w:type="dxa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52" w:type="dxa"/>
              <w:right w:w="152" w:type="dxa"/>
            </w:tcMar>
            <w:hideMark/>
          </w:tcPr>
          <w:p w:rsidR="00662483" w:rsidRPr="00A95DF4" w:rsidRDefault="00662483" w:rsidP="00CC11EF">
            <w:pPr>
              <w:spacing w:after="304" w:line="240" w:lineRule="auto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</w:tr>
      <w:tr w:rsidR="00662483" w:rsidRPr="00A95DF4" w:rsidTr="004A7622">
        <w:trPr>
          <w:tblCellSpacing w:w="15" w:type="dxa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52" w:type="dxa"/>
              <w:right w:w="152" w:type="dxa"/>
            </w:tcMar>
            <w:hideMark/>
          </w:tcPr>
          <w:p w:rsidR="00662483" w:rsidRPr="00A95DF4" w:rsidRDefault="00662483" w:rsidP="00CC11EF">
            <w:pPr>
              <w:spacing w:after="304" w:line="240" w:lineRule="auto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</w:tr>
    </w:tbl>
    <w:p w:rsidR="000751E7" w:rsidRPr="00A95DF4" w:rsidRDefault="000751E7">
      <w:pPr>
        <w:rPr>
          <w:rFonts w:cstheme="minorHAnsi"/>
          <w:sz w:val="24"/>
          <w:szCs w:val="24"/>
        </w:rPr>
      </w:pPr>
    </w:p>
    <w:sectPr w:rsidR="000751E7" w:rsidRPr="00A95DF4" w:rsidSect="005543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3D3" w:rsidRDefault="00FF43D3" w:rsidP="004F7812">
      <w:pPr>
        <w:spacing w:after="0" w:line="240" w:lineRule="auto"/>
      </w:pPr>
      <w:r>
        <w:separator/>
      </w:r>
    </w:p>
  </w:endnote>
  <w:endnote w:type="continuationSeparator" w:id="1">
    <w:p w:rsidR="00FF43D3" w:rsidRDefault="00FF43D3" w:rsidP="004F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812" w:rsidRDefault="004F78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812" w:rsidRDefault="004F781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812" w:rsidRDefault="004F78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3D3" w:rsidRDefault="00FF43D3" w:rsidP="004F7812">
      <w:pPr>
        <w:spacing w:after="0" w:line="240" w:lineRule="auto"/>
      </w:pPr>
      <w:r>
        <w:separator/>
      </w:r>
    </w:p>
  </w:footnote>
  <w:footnote w:type="continuationSeparator" w:id="1">
    <w:p w:rsidR="00FF43D3" w:rsidRDefault="00FF43D3" w:rsidP="004F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812" w:rsidRDefault="004F78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812" w:rsidRDefault="004F781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812" w:rsidRDefault="004F78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3E7"/>
    <w:multiLevelType w:val="multilevel"/>
    <w:tmpl w:val="BBC86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11E46"/>
    <w:multiLevelType w:val="multilevel"/>
    <w:tmpl w:val="D35C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5E37E7"/>
    <w:multiLevelType w:val="multilevel"/>
    <w:tmpl w:val="CEA62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55CD3"/>
    <w:multiLevelType w:val="multilevel"/>
    <w:tmpl w:val="C3AAF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BA51FD"/>
    <w:multiLevelType w:val="multilevel"/>
    <w:tmpl w:val="184CA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782E25"/>
    <w:multiLevelType w:val="multilevel"/>
    <w:tmpl w:val="FDB81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C76EFC"/>
    <w:multiLevelType w:val="multilevel"/>
    <w:tmpl w:val="02CA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B82B54"/>
    <w:multiLevelType w:val="multilevel"/>
    <w:tmpl w:val="FE187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412F14"/>
    <w:multiLevelType w:val="multilevel"/>
    <w:tmpl w:val="99108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B76503"/>
    <w:multiLevelType w:val="multilevel"/>
    <w:tmpl w:val="DEAE3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DD56EE"/>
    <w:multiLevelType w:val="multilevel"/>
    <w:tmpl w:val="68388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A1008E"/>
    <w:multiLevelType w:val="multilevel"/>
    <w:tmpl w:val="01E4E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CF5EC5"/>
    <w:multiLevelType w:val="multilevel"/>
    <w:tmpl w:val="CF22D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3454B3"/>
    <w:multiLevelType w:val="multilevel"/>
    <w:tmpl w:val="1DD00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3"/>
  </w:num>
  <w:num w:numId="5">
    <w:abstractNumId w:val="10"/>
  </w:num>
  <w:num w:numId="6">
    <w:abstractNumId w:val="7"/>
  </w:num>
  <w:num w:numId="7">
    <w:abstractNumId w:val="4"/>
  </w:num>
  <w:num w:numId="8">
    <w:abstractNumId w:val="8"/>
  </w:num>
  <w:num w:numId="9">
    <w:abstractNumId w:val="12"/>
  </w:num>
  <w:num w:numId="10">
    <w:abstractNumId w:val="9"/>
  </w:num>
  <w:num w:numId="11">
    <w:abstractNumId w:val="5"/>
  </w:num>
  <w:num w:numId="12">
    <w:abstractNumId w:val="0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51E7"/>
    <w:rsid w:val="000751E7"/>
    <w:rsid w:val="00193399"/>
    <w:rsid w:val="001C0A7A"/>
    <w:rsid w:val="00213E68"/>
    <w:rsid w:val="002563C3"/>
    <w:rsid w:val="0039632B"/>
    <w:rsid w:val="00415A7D"/>
    <w:rsid w:val="004A7622"/>
    <w:rsid w:val="004F7812"/>
    <w:rsid w:val="0055436D"/>
    <w:rsid w:val="00662483"/>
    <w:rsid w:val="00813541"/>
    <w:rsid w:val="0086218D"/>
    <w:rsid w:val="00A95DF4"/>
    <w:rsid w:val="00AD4554"/>
    <w:rsid w:val="00CC11EF"/>
    <w:rsid w:val="00DB4360"/>
    <w:rsid w:val="00DB59C4"/>
    <w:rsid w:val="00FC1C16"/>
    <w:rsid w:val="00FF4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36D"/>
  </w:style>
  <w:style w:type="paragraph" w:styleId="Heading2">
    <w:name w:val="heading 2"/>
    <w:basedOn w:val="Normal"/>
    <w:link w:val="Heading2Char"/>
    <w:uiPriority w:val="9"/>
    <w:qFormat/>
    <w:rsid w:val="000751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51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51E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51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075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-split">
    <w:name w:val="cb-split"/>
    <w:basedOn w:val="Normal"/>
    <w:rsid w:val="00075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751E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D455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C11E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F7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7812"/>
  </w:style>
  <w:style w:type="paragraph" w:styleId="Footer">
    <w:name w:val="footer"/>
    <w:basedOn w:val="Normal"/>
    <w:link w:val="FooterChar"/>
    <w:uiPriority w:val="99"/>
    <w:semiHidden/>
    <w:unhideWhenUsed/>
    <w:rsid w:val="004F7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78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1056">
          <w:marLeft w:val="0"/>
          <w:marRight w:val="0"/>
          <w:marTop w:val="0"/>
          <w:marBottom w:val="3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thoughtco.com/discussion-and-debate-lesson-121031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abc</cp:lastModifiedBy>
  <cp:revision>10</cp:revision>
  <dcterms:created xsi:type="dcterms:W3CDTF">2017-11-16T13:12:00Z</dcterms:created>
  <dcterms:modified xsi:type="dcterms:W3CDTF">2017-11-28T09:32:00Z</dcterms:modified>
</cp:coreProperties>
</file>